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0A825" w14:textId="77777777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BE5F8" w14:textId="77777777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B90F4" w14:textId="77777777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39B038" w14:textId="77777777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8AD87" w14:textId="77777777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DEC40" w14:textId="77777777" w:rsidR="004817AC" w:rsidRPr="00155DF9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F7005E4" w14:textId="0ACCA2A7" w:rsidR="005B791D" w:rsidRPr="00155DF9" w:rsidRDefault="004817AC" w:rsidP="004817A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55DF9">
        <w:rPr>
          <w:rFonts w:ascii="Times New Roman" w:hAnsi="Times New Roman" w:cs="Times New Roman"/>
          <w:b/>
          <w:bCs/>
          <w:sz w:val="52"/>
          <w:szCs w:val="52"/>
        </w:rPr>
        <w:t>SAT RAZREDNIKA</w:t>
      </w:r>
    </w:p>
    <w:p w14:paraId="678886CE" w14:textId="4358EAD0" w:rsidR="004817AC" w:rsidRPr="00155DF9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  <w:r w:rsidRPr="00155DF9">
        <w:rPr>
          <w:rFonts w:ascii="Times New Roman" w:hAnsi="Times New Roman" w:cs="Times New Roman"/>
          <w:sz w:val="52"/>
          <w:szCs w:val="52"/>
        </w:rPr>
        <w:t>godišnji izvedbeni kurikul za peti razred</w:t>
      </w:r>
    </w:p>
    <w:p w14:paraId="453507DA" w14:textId="1E7B0B51" w:rsidR="004817AC" w:rsidRPr="00155DF9" w:rsidRDefault="004817AC" w:rsidP="00761362">
      <w:pPr>
        <w:shd w:val="clear" w:color="auto" w:fill="70AD47" w:themeFill="accent6"/>
        <w:jc w:val="center"/>
        <w:rPr>
          <w:rFonts w:ascii="Times New Roman" w:hAnsi="Times New Roman" w:cs="Times New Roman"/>
          <w:sz w:val="52"/>
          <w:szCs w:val="52"/>
        </w:rPr>
      </w:pPr>
    </w:p>
    <w:p w14:paraId="716DE316" w14:textId="1FADB9D5" w:rsidR="004817AC" w:rsidRPr="00155DF9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6BED726" w14:textId="4250C48A" w:rsidR="004817AC" w:rsidRPr="00155DF9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F90C603" w14:textId="60093FCC" w:rsidR="004817AC" w:rsidRPr="00155DF9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3CF464E" w14:textId="2DFD7147" w:rsidR="004817AC" w:rsidRPr="00155DF9" w:rsidRDefault="004817AC" w:rsidP="000B25AF">
      <w:pPr>
        <w:rPr>
          <w:rFonts w:ascii="Times New Roman" w:hAnsi="Times New Roman" w:cs="Times New Roman"/>
          <w:sz w:val="24"/>
          <w:szCs w:val="24"/>
        </w:rPr>
      </w:pPr>
    </w:p>
    <w:p w14:paraId="6EEF8862" w14:textId="77777777" w:rsidR="00761362" w:rsidRPr="00155DF9" w:rsidRDefault="00761362" w:rsidP="000B25AF">
      <w:pPr>
        <w:rPr>
          <w:rFonts w:ascii="Times New Roman" w:hAnsi="Times New Roman" w:cs="Times New Roman"/>
          <w:sz w:val="24"/>
          <w:szCs w:val="24"/>
        </w:rPr>
      </w:pPr>
    </w:p>
    <w:p w14:paraId="379A945D" w14:textId="403A8096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0058D2" w:rsidRPr="00155DF9" w14:paraId="658D346A" w14:textId="77777777" w:rsidTr="000058D2">
        <w:tc>
          <w:tcPr>
            <w:tcW w:w="13994" w:type="dxa"/>
            <w:gridSpan w:val="3"/>
            <w:shd w:val="clear" w:color="auto" w:fill="70AD47" w:themeFill="accent6"/>
          </w:tcPr>
          <w:p w14:paraId="4A9F7BD8" w14:textId="77777777" w:rsidR="000058D2" w:rsidRPr="00155DF9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CF4CF8" w14:textId="6966E12B" w:rsidR="000058D2" w:rsidRPr="00155DF9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rujan</w:t>
            </w:r>
          </w:p>
          <w:p w14:paraId="1164DD5F" w14:textId="635EF44E" w:rsidR="000058D2" w:rsidRPr="00155DF9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7AC" w:rsidRPr="00155DF9" w14:paraId="2B0982FA" w14:textId="20F766CF" w:rsidTr="000058D2">
        <w:tc>
          <w:tcPr>
            <w:tcW w:w="4548" w:type="dxa"/>
            <w:shd w:val="clear" w:color="auto" w:fill="70AD47" w:themeFill="accent6"/>
          </w:tcPr>
          <w:p w14:paraId="3501F4C8" w14:textId="77777777" w:rsidR="004817AC" w:rsidRPr="00155DF9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02F56" w14:textId="1F872436" w:rsidR="00DB7F58" w:rsidRPr="00155DF9" w:rsidRDefault="00481553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3E03D610" w14:textId="6AC5C98F" w:rsidR="00DB7F58" w:rsidRPr="00155DF9" w:rsidRDefault="00DB7F58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BEDBF7" w14:textId="5AEFF681" w:rsidR="004817AC" w:rsidRPr="00155DF9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22C58827" w14:textId="77777777" w:rsidR="004817AC" w:rsidRPr="00155DF9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EFA128" w14:textId="77777777" w:rsidR="004817AC" w:rsidRPr="00155DF9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4AC17B88" w14:textId="79730765" w:rsidR="00B77079" w:rsidRPr="00155DF9" w:rsidRDefault="00B77079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1CB16C52" w14:textId="77777777" w:rsidR="004817AC" w:rsidRPr="00155DF9" w:rsidRDefault="004817AC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FD955" w14:textId="39482734" w:rsidR="004817AC" w:rsidRPr="00155DF9" w:rsidRDefault="000B25AF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2A1" w:rsidRP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0B25AF" w:rsidRPr="00155DF9" w14:paraId="58EDEF83" w14:textId="77777777" w:rsidTr="000058D2">
        <w:trPr>
          <w:trHeight w:val="2187"/>
        </w:trPr>
        <w:tc>
          <w:tcPr>
            <w:tcW w:w="4548" w:type="dxa"/>
          </w:tcPr>
          <w:p w14:paraId="19779535" w14:textId="0A1233D8" w:rsidR="000B25AF" w:rsidRPr="00155DF9" w:rsidRDefault="000B25AF" w:rsidP="00005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C5C12" w14:textId="11C0C0BC" w:rsidR="000058D2" w:rsidRPr="00155DF9" w:rsidRDefault="000058D2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Na prvom satu</w:t>
            </w:r>
          </w:p>
          <w:p w14:paraId="4F969941" w14:textId="77777777" w:rsidR="00F6655D" w:rsidRDefault="00F6655D" w:rsidP="00F6655D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</w:p>
          <w:p w14:paraId="4F8385BE" w14:textId="02793ACB" w:rsidR="00F6655D" w:rsidRPr="009D6984" w:rsidRDefault="00AD2BF2" w:rsidP="00F6655D">
            <w:pPr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color w:val="C00000"/>
                <w:sz w:val="20"/>
                <w:szCs w:val="20"/>
                <w:u w:val="single"/>
              </w:rPr>
              <w:t>Upoznaj sebe</w:t>
            </w:r>
          </w:p>
          <w:p w14:paraId="3C07B956" w14:textId="5B1562EE" w:rsidR="000B25AF" w:rsidRPr="00155DF9" w:rsidRDefault="000B25AF" w:rsidP="00005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D72D34B" w14:textId="77777777" w:rsidR="00DB7F58" w:rsidRPr="00155DF9" w:rsidRDefault="00DB7F58" w:rsidP="000058D2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A.2.1. Razvija sliku o sebi.</w:t>
            </w:r>
          </w:p>
          <w:p w14:paraId="2920BA7E" w14:textId="77777777" w:rsidR="00DB7F58" w:rsidRPr="00155DF9" w:rsidRDefault="00DB7F58" w:rsidP="000058D2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B.2.2. Razvija komunikacijske kompetencije.</w:t>
            </w:r>
          </w:p>
          <w:p w14:paraId="679F29DF" w14:textId="77777777" w:rsidR="00DB7F58" w:rsidRPr="00155DF9" w:rsidRDefault="00DB7F58" w:rsidP="000058D2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C.2.3. Pridonosi razredu i školi.</w:t>
            </w:r>
          </w:p>
          <w:p w14:paraId="0F5DEA71" w14:textId="60162F65" w:rsidR="00DB7F58" w:rsidRPr="00155DF9" w:rsidRDefault="00DB7F58" w:rsidP="000058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eastAsia="hr-HR"/>
              </w:rPr>
              <w:t>ikt A.2.2. Učenik se samostalno koristi njemu poznatim uređajima i programima.</w:t>
            </w:r>
          </w:p>
        </w:tc>
        <w:tc>
          <w:tcPr>
            <w:tcW w:w="4562" w:type="dxa"/>
          </w:tcPr>
          <w:p w14:paraId="76F049DB" w14:textId="2C49E77C" w:rsidR="00DB7F58" w:rsidRPr="00155DF9" w:rsidRDefault="004402A1" w:rsidP="000058D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A446B8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</w:t>
            </w:r>
            <w:r w:rsidR="000B25AF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pozna</w:t>
            </w:r>
            <w:r w:rsidR="00A446B8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je se</w:t>
            </w:r>
            <w:r w:rsidR="000B25AF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</w:t>
            </w:r>
            <w:r w:rsidR="00761362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0B25AF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</w:t>
            </w:r>
          </w:p>
          <w:p w14:paraId="20F7AE7F" w14:textId="4A4C1B81" w:rsidR="000058D2" w:rsidRPr="00155DF9" w:rsidRDefault="004402A1" w:rsidP="000058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58D2" w:rsidRPr="00155DF9">
              <w:rPr>
                <w:rFonts w:ascii="Times New Roman" w:hAnsi="Times New Roman" w:cs="Times New Roman"/>
                <w:sz w:val="24"/>
                <w:szCs w:val="24"/>
              </w:rPr>
              <w:t>izno</w:t>
            </w:r>
            <w:r w:rsidR="00A446B8" w:rsidRPr="00155DF9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0058D2"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očekivanja vezano uz novu školsku godinu</w:t>
            </w:r>
          </w:p>
        </w:tc>
      </w:tr>
      <w:tr w:rsidR="00DB7F58" w:rsidRPr="00155DF9" w14:paraId="7C217A12" w14:textId="77777777" w:rsidTr="000058D2">
        <w:trPr>
          <w:trHeight w:val="2187"/>
        </w:trPr>
        <w:tc>
          <w:tcPr>
            <w:tcW w:w="4548" w:type="dxa"/>
          </w:tcPr>
          <w:p w14:paraId="6E2E16ED" w14:textId="77777777" w:rsidR="00AB4D9E" w:rsidRPr="00155DF9" w:rsidRDefault="00AB4D9E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9677" w14:textId="20B9698E" w:rsidR="00DB7F58" w:rsidRPr="00155DF9" w:rsidRDefault="000058D2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Prava i dužnosti</w:t>
            </w:r>
          </w:p>
        </w:tc>
        <w:tc>
          <w:tcPr>
            <w:tcW w:w="4884" w:type="dxa"/>
          </w:tcPr>
          <w:p w14:paraId="5C436E60" w14:textId="7541A45F" w:rsidR="00AB4D9E" w:rsidRPr="00155DF9" w:rsidRDefault="00AB4D9E" w:rsidP="00AB4D9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osr C2.2. Prihvaća i obrazlaže važnost društvenih normi i pravila.</w:t>
            </w:r>
          </w:p>
          <w:p w14:paraId="17D11878" w14:textId="054070B8" w:rsidR="00DB7F58" w:rsidRPr="00155DF9" w:rsidRDefault="00AB4D9E" w:rsidP="00AB4D9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goo B.2.1. Promiče pravila demokratske zajednice.ikt A.2.2. Učenik se samostalno koristi njemu poznatim uređajima i programima.</w:t>
            </w:r>
          </w:p>
        </w:tc>
        <w:tc>
          <w:tcPr>
            <w:tcW w:w="4562" w:type="dxa"/>
          </w:tcPr>
          <w:p w14:paraId="796B8AAC" w14:textId="684E2932" w:rsidR="00AB4D9E" w:rsidRPr="00155DF9" w:rsidRDefault="004402A1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AB4D9E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upozn</w:t>
            </w:r>
            <w:r w:rsidR="00A446B8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aje se </w:t>
            </w:r>
            <w:r w:rsidR="00AB4D9E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s propisanim pravilnicima,</w:t>
            </w:r>
          </w:p>
          <w:p w14:paraId="17A34635" w14:textId="77777777" w:rsidR="00AB4D9E" w:rsidRPr="00155DF9" w:rsidRDefault="00AB4D9E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pravima i dužnostima</w:t>
            </w:r>
          </w:p>
          <w:p w14:paraId="4BA460C6" w14:textId="2CB02126" w:rsidR="00AB4D9E" w:rsidRPr="00155DF9" w:rsidRDefault="004402A1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AB4D9E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uč</w:t>
            </w:r>
            <w:r w:rsidR="00A446B8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</w:t>
            </w:r>
            <w:r w:rsidR="00AB4D9E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kroz igru</w:t>
            </w:r>
          </w:p>
        </w:tc>
      </w:tr>
      <w:tr w:rsidR="00AB4D9E" w:rsidRPr="00155DF9" w14:paraId="71F78F6F" w14:textId="77777777" w:rsidTr="000058D2">
        <w:trPr>
          <w:trHeight w:val="2187"/>
        </w:trPr>
        <w:tc>
          <w:tcPr>
            <w:tcW w:w="4548" w:type="dxa"/>
          </w:tcPr>
          <w:p w14:paraId="47E3DBD4" w14:textId="77777777" w:rsidR="00AB4D9E" w:rsidRPr="00155DF9" w:rsidRDefault="00AB4D9E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F09EB" w14:textId="77777777" w:rsidR="00AB4D9E" w:rsidRDefault="00AB4D9E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Mi biramo</w:t>
            </w:r>
          </w:p>
          <w:p w14:paraId="385744E8" w14:textId="1262984C" w:rsidR="00F6655D" w:rsidRPr="00F6655D" w:rsidRDefault="00F6655D" w:rsidP="00F6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939F8C2" w14:textId="77777777" w:rsidR="00AB4D9E" w:rsidRPr="00155DF9" w:rsidRDefault="00AB4D9E" w:rsidP="00AB4D9E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uku A.2.1. Uz podršku učitelja ili samostalno traži nove informacije iz različitih izvora i uspješno ih primjenjuje pri rješavanju problema.</w:t>
            </w:r>
          </w:p>
          <w:p w14:paraId="20091B65" w14:textId="77777777" w:rsidR="00AB4D9E" w:rsidRPr="00155DF9" w:rsidRDefault="00AB4D9E" w:rsidP="00AB4D9E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goo B.2.1. Promiče pravila demokratske zajednice.</w:t>
            </w:r>
          </w:p>
          <w:p w14:paraId="186CC145" w14:textId="77777777" w:rsidR="00AB4D9E" w:rsidRPr="00155DF9" w:rsidRDefault="00AB4D9E" w:rsidP="00AB4D9E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goo B.2.2. Sudjeluje u odlučivanju u demokratskoj zajednici.</w:t>
            </w:r>
          </w:p>
          <w:p w14:paraId="1F3F23CC" w14:textId="77777777" w:rsidR="00AB4D9E" w:rsidRPr="00155DF9" w:rsidRDefault="00AB4D9E" w:rsidP="00AB4D9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155DF9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odr C.2.1. Solidaran je i empatičan u odnosu prema ljudima i drugim živim bićima.</w:t>
            </w:r>
          </w:p>
          <w:p w14:paraId="06FB56C5" w14:textId="544D17A2" w:rsidR="00AB4D9E" w:rsidRPr="00155DF9" w:rsidRDefault="00AB4D9E" w:rsidP="00AB4D9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ikt A.2.2. Učenik se samostalno koristi njemu poznatim uređajima i programima.</w:t>
            </w:r>
          </w:p>
        </w:tc>
        <w:tc>
          <w:tcPr>
            <w:tcW w:w="4562" w:type="dxa"/>
          </w:tcPr>
          <w:p w14:paraId="6D919263" w14:textId="6EB7F8C9" w:rsidR="00AB4D9E" w:rsidRPr="00155DF9" w:rsidRDefault="004402A1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razredni izbori</w:t>
            </w:r>
          </w:p>
          <w:p w14:paraId="35C62B65" w14:textId="24CD0688" w:rsidR="007A6515" w:rsidRPr="00155DF9" w:rsidRDefault="004402A1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predstavljanje kandidata</w:t>
            </w:r>
          </w:p>
          <w:p w14:paraId="62DEB8EC" w14:textId="1D2237CD" w:rsidR="007A6515" w:rsidRPr="00155DF9" w:rsidRDefault="004402A1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osnivanje Izbornog povjerenstva</w:t>
            </w:r>
          </w:p>
          <w:p w14:paraId="45FFCF97" w14:textId="62E80553" w:rsidR="007A6515" w:rsidRPr="00155DF9" w:rsidRDefault="004402A1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glas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ov</w:t>
            </w:r>
            <w:r w:rsidR="007A6515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anje</w:t>
            </w:r>
          </w:p>
          <w:p w14:paraId="7BBC6E36" w14:textId="745A2C39" w:rsidR="007A6515" w:rsidRPr="00155DF9" w:rsidRDefault="004402A1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prebrojavanje glasova</w:t>
            </w:r>
          </w:p>
          <w:p w14:paraId="733C78EA" w14:textId="659C4C41" w:rsidR="007A6515" w:rsidRPr="00155DF9" w:rsidRDefault="004402A1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objava rezultata</w:t>
            </w:r>
          </w:p>
        </w:tc>
      </w:tr>
      <w:tr w:rsidR="007A6515" w:rsidRPr="00155DF9" w14:paraId="5D4F7FBB" w14:textId="77777777" w:rsidTr="000058D2">
        <w:trPr>
          <w:trHeight w:val="2187"/>
        </w:trPr>
        <w:tc>
          <w:tcPr>
            <w:tcW w:w="4548" w:type="dxa"/>
          </w:tcPr>
          <w:p w14:paraId="43BAA485" w14:textId="77777777" w:rsidR="007A6515" w:rsidRPr="00155DF9" w:rsidRDefault="007A6515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B604" w14:textId="41757B67" w:rsidR="007A6515" w:rsidRPr="00155DF9" w:rsidRDefault="007A6515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Razredna pravila</w:t>
            </w:r>
          </w:p>
        </w:tc>
        <w:tc>
          <w:tcPr>
            <w:tcW w:w="4884" w:type="dxa"/>
          </w:tcPr>
          <w:p w14:paraId="6C0B77C5" w14:textId="77777777" w:rsidR="007A6515" w:rsidRPr="00155DF9" w:rsidRDefault="007A6515" w:rsidP="007A651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osr A.1.2. Upravlja emocijama i ponašanjem.</w:t>
            </w:r>
          </w:p>
          <w:p w14:paraId="0EFEAF17" w14:textId="77777777" w:rsidR="007A6515" w:rsidRPr="00155DF9" w:rsidRDefault="007A6515" w:rsidP="007A651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osr B.2.4. Suradnički uči i radi u timu.</w:t>
            </w:r>
          </w:p>
          <w:p w14:paraId="5B8FB5D5" w14:textId="77777777" w:rsidR="007A6515" w:rsidRPr="00155DF9" w:rsidRDefault="007A6515" w:rsidP="007A651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osr C2.2. Prihvaća i obrazlaže važnost društvenih normi i pravila.</w:t>
            </w:r>
          </w:p>
          <w:p w14:paraId="333F9A3A" w14:textId="77777777" w:rsidR="007A6515" w:rsidRPr="00155DF9" w:rsidRDefault="007A6515" w:rsidP="007A651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goo B.2.1. Promiče pravila demokratske zajednice.</w:t>
            </w:r>
          </w:p>
          <w:p w14:paraId="2E1E9989" w14:textId="2A0C617D" w:rsidR="007A6515" w:rsidRPr="00155DF9" w:rsidRDefault="007A6515" w:rsidP="007A651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goo C.2.4. Promiče razvoj školske kulture i demokratizaciju škole.</w:t>
            </w:r>
          </w:p>
        </w:tc>
        <w:tc>
          <w:tcPr>
            <w:tcW w:w="4562" w:type="dxa"/>
          </w:tcPr>
          <w:p w14:paraId="5A2A2C19" w14:textId="3003331C" w:rsidR="007A6515" w:rsidRPr="00155DF9" w:rsidRDefault="004402A1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donošenje razrednih pravila</w:t>
            </w:r>
          </w:p>
          <w:p w14:paraId="37FC1798" w14:textId="143F0B1E" w:rsidR="007A6515" w:rsidRPr="00155DF9" w:rsidRDefault="004402A1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prihvaćanje društvenih normi i pravila</w:t>
            </w:r>
          </w:p>
          <w:p w14:paraId="66F4EDB1" w14:textId="25FD03AD" w:rsidR="007A6515" w:rsidRPr="00155DF9" w:rsidRDefault="004402A1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81D58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usvajanje </w:t>
            </w:r>
            <w:r w:rsidR="007A6515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razredna pravila</w:t>
            </w:r>
          </w:p>
        </w:tc>
      </w:tr>
    </w:tbl>
    <w:p w14:paraId="1F63DB4D" w14:textId="66A0367D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73BDE" w14:textId="77777777" w:rsidR="003512A9" w:rsidRPr="00155DF9" w:rsidRDefault="003512A9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FC3429" w:rsidRPr="00155DF9" w14:paraId="02161CF9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33AE7111" w14:textId="77777777" w:rsidR="00FC3429" w:rsidRPr="00155DF9" w:rsidRDefault="00FC3429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3475C9" w14:textId="77777777" w:rsidR="00FC3429" w:rsidRPr="00155DF9" w:rsidRDefault="00FC3429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</w:t>
            </w:r>
          </w:p>
          <w:p w14:paraId="65978D57" w14:textId="77777777" w:rsidR="00FC3429" w:rsidRPr="00155DF9" w:rsidRDefault="00FC3429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3429" w:rsidRPr="00155DF9" w14:paraId="7C829D7E" w14:textId="77777777" w:rsidTr="000E38BC">
        <w:tc>
          <w:tcPr>
            <w:tcW w:w="4548" w:type="dxa"/>
            <w:shd w:val="clear" w:color="auto" w:fill="70AD47" w:themeFill="accent6"/>
          </w:tcPr>
          <w:p w14:paraId="0970D353" w14:textId="77777777" w:rsidR="00FC3429" w:rsidRPr="00155DF9" w:rsidRDefault="00FC3429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8E326A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53D7B180" w14:textId="77777777" w:rsidR="00FC3429" w:rsidRPr="00155DF9" w:rsidRDefault="00FC3429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C15CFC" w14:textId="77777777" w:rsidR="00FC3429" w:rsidRPr="00155DF9" w:rsidRDefault="00FC3429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5918EF16" w14:textId="77777777" w:rsidR="00FC3429" w:rsidRPr="00155DF9" w:rsidRDefault="00FC3429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98FA08" w14:textId="77777777" w:rsidR="00FC3429" w:rsidRPr="00155DF9" w:rsidRDefault="00FC3429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3BCD2FC" w14:textId="77777777" w:rsidR="00FC3429" w:rsidRPr="00155DF9" w:rsidRDefault="00FC3429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7DF6CB5C" w14:textId="77777777" w:rsidR="00FC3429" w:rsidRPr="00155DF9" w:rsidRDefault="00FC3429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E48300" w14:textId="1F2663BC" w:rsidR="00FC3429" w:rsidRPr="00155DF9" w:rsidRDefault="00FC3429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2A1" w:rsidRP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FC3429" w:rsidRPr="00155DF9" w14:paraId="389887AE" w14:textId="77777777" w:rsidTr="000E38BC">
        <w:trPr>
          <w:trHeight w:val="2187"/>
        </w:trPr>
        <w:tc>
          <w:tcPr>
            <w:tcW w:w="4548" w:type="dxa"/>
          </w:tcPr>
          <w:p w14:paraId="39E0ECC6" w14:textId="77777777" w:rsidR="00FC3429" w:rsidRPr="00155DF9" w:rsidRDefault="00FC3429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84778" w14:textId="77777777" w:rsidR="00FC3429" w:rsidRPr="00155DF9" w:rsidRDefault="00FC3429" w:rsidP="00FC3429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Razredni album</w:t>
            </w:r>
          </w:p>
          <w:p w14:paraId="750F7E0B" w14:textId="77777777" w:rsidR="00F6655D" w:rsidRDefault="00F6655D" w:rsidP="00F6655D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</w:p>
          <w:p w14:paraId="192F6A8A" w14:textId="79686BDD" w:rsidR="00F6655D" w:rsidRPr="00D50262" w:rsidRDefault="008A5FAB" w:rsidP="00F6655D">
            <w:pPr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color w:val="C00000"/>
                <w:sz w:val="20"/>
                <w:szCs w:val="20"/>
                <w:u w:val="single"/>
              </w:rPr>
              <w:t xml:space="preserve">Moje </w:t>
            </w:r>
            <w:r w:rsidR="00AD2BF2">
              <w:rPr>
                <w:bCs/>
                <w:color w:val="C00000"/>
                <w:sz w:val="20"/>
                <w:szCs w:val="20"/>
                <w:u w:val="single"/>
              </w:rPr>
              <w:t>unutarnje i vanjsko ja</w:t>
            </w:r>
          </w:p>
          <w:p w14:paraId="5E0A6A68" w14:textId="77777777" w:rsidR="00FC3429" w:rsidRPr="00155DF9" w:rsidRDefault="00FC3429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0A1113D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Osr A.2.1. Razvija sliku o sebi.</w:t>
            </w:r>
          </w:p>
          <w:p w14:paraId="4E1F3BDC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Osr A.2.3. Razvija osobne potencijale.</w:t>
            </w:r>
          </w:p>
          <w:p w14:paraId="1F483393" w14:textId="77777777" w:rsidR="00FC3429" w:rsidRPr="00155DF9" w:rsidRDefault="00FC3429" w:rsidP="000E38BC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B.2.1.B Prepoznaje i procjenjuje vršnjačke odnose.</w:t>
            </w:r>
          </w:p>
          <w:p w14:paraId="2FEF6146" w14:textId="77777777" w:rsidR="00FC3429" w:rsidRPr="00155DF9" w:rsidRDefault="00FC3429" w:rsidP="000E38BC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uku A.2.3.3. Kreativno mišljenje </w:t>
            </w:r>
          </w:p>
          <w:p w14:paraId="0D73903A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eastAsia="hr-HR"/>
              </w:rPr>
              <w:t>uku D.2.2.2. Suradnja s drugima.</w:t>
            </w:r>
          </w:p>
          <w:p w14:paraId="2570B3B9" w14:textId="77777777" w:rsidR="00FC3429" w:rsidRPr="00155DF9" w:rsidRDefault="00FC3429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6FAB91F4" w14:textId="10BF9151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upoznaje sebe i druge</w:t>
            </w:r>
          </w:p>
          <w:p w14:paraId="240B1E00" w14:textId="68E76A23" w:rsidR="00FC3429" w:rsidRPr="00155DF9" w:rsidRDefault="004402A1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3429" w:rsidRPr="00155DF9">
              <w:rPr>
                <w:rFonts w:ascii="Times New Roman" w:hAnsi="Times New Roman" w:cs="Times New Roman"/>
                <w:sz w:val="24"/>
                <w:szCs w:val="24"/>
              </w:rPr>
              <w:t>usvaja pozitivne oblike komunikacije</w:t>
            </w:r>
          </w:p>
          <w:p w14:paraId="598AB041" w14:textId="6F4433B8" w:rsidR="00FC3429" w:rsidRPr="00155DF9" w:rsidRDefault="004402A1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3429" w:rsidRPr="00155DF9">
              <w:rPr>
                <w:rFonts w:ascii="Times New Roman" w:hAnsi="Times New Roman" w:cs="Times New Roman"/>
                <w:sz w:val="24"/>
                <w:szCs w:val="24"/>
              </w:rPr>
              <w:t>razvija toleranciju</w:t>
            </w:r>
          </w:p>
        </w:tc>
      </w:tr>
      <w:tr w:rsidR="00FC3429" w:rsidRPr="00155DF9" w14:paraId="0663B7C4" w14:textId="77777777" w:rsidTr="000E38BC">
        <w:trPr>
          <w:trHeight w:val="2187"/>
        </w:trPr>
        <w:tc>
          <w:tcPr>
            <w:tcW w:w="4548" w:type="dxa"/>
          </w:tcPr>
          <w:p w14:paraId="4E99DE6D" w14:textId="77777777" w:rsidR="00FC3429" w:rsidRPr="00155DF9" w:rsidRDefault="00FC3429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C89F" w14:textId="77777777" w:rsidR="00FC3429" w:rsidRPr="00155DF9" w:rsidRDefault="00FC3429" w:rsidP="00FC3429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Učiti kako učiti</w:t>
            </w:r>
          </w:p>
        </w:tc>
        <w:tc>
          <w:tcPr>
            <w:tcW w:w="4884" w:type="dxa"/>
          </w:tcPr>
          <w:p w14:paraId="397B717A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 xml:space="preserve">uku A.2.2. </w:t>
            </w:r>
            <w:r w:rsidRPr="00155DF9">
              <w:t>Primjena strategija učenja i rješavanje problema</w:t>
            </w:r>
          </w:p>
          <w:p w14:paraId="4FBD1695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uku B.2.1. </w:t>
            </w: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Planiranje</w:t>
            </w:r>
          </w:p>
          <w:p w14:paraId="241833FD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 xml:space="preserve">uku B.2.2. </w:t>
            </w:r>
            <w:r w:rsidRPr="00155DF9">
              <w:t>Praćenje</w:t>
            </w:r>
          </w:p>
          <w:p w14:paraId="4F8F2CED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osr A.2.1. Razvija sliku o sebi.</w:t>
            </w:r>
          </w:p>
          <w:p w14:paraId="42BB6CE5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osr A.2.3. Razvija osobne potencijale.</w:t>
            </w:r>
          </w:p>
          <w:p w14:paraId="2B4D5D24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osr A.2.4. Razvija radne navike.</w:t>
            </w:r>
          </w:p>
          <w:p w14:paraId="51FB00A6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lastRenderedPageBreak/>
              <w:t>ikt A.2.2. Učenik se samostalno koristi njemu poznatim uređajima i programima.</w:t>
            </w:r>
          </w:p>
        </w:tc>
        <w:tc>
          <w:tcPr>
            <w:tcW w:w="4562" w:type="dxa"/>
          </w:tcPr>
          <w:p w14:paraId="2554C097" w14:textId="3E95355A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 i planira</w:t>
            </w:r>
          </w:p>
          <w:p w14:paraId="3F6D23FE" w14:textId="335C4D54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usvaja radne navike</w:t>
            </w:r>
          </w:p>
          <w:p w14:paraId="590A9785" w14:textId="25C2544D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plan učenja</w:t>
            </w:r>
          </w:p>
        </w:tc>
      </w:tr>
      <w:tr w:rsidR="00FC3429" w:rsidRPr="00155DF9" w14:paraId="770EC136" w14:textId="77777777" w:rsidTr="000E38BC">
        <w:trPr>
          <w:trHeight w:val="2187"/>
        </w:trPr>
        <w:tc>
          <w:tcPr>
            <w:tcW w:w="4548" w:type="dxa"/>
          </w:tcPr>
          <w:p w14:paraId="3A8D83A4" w14:textId="77777777" w:rsidR="00FC3429" w:rsidRPr="00155DF9" w:rsidRDefault="00FC3429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EF36" w14:textId="77777777" w:rsidR="00FC3429" w:rsidRPr="00155DF9" w:rsidRDefault="00FC3429" w:rsidP="00FC3429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Primjeren odnos prema školi i</w:t>
            </w:r>
          </w:p>
          <w:p w14:paraId="27D2E775" w14:textId="6DAC0722" w:rsidR="00FC3429" w:rsidRDefault="00AD2BF2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C3429" w:rsidRPr="00155DF9">
              <w:rPr>
                <w:rFonts w:ascii="Times New Roman" w:hAnsi="Times New Roman" w:cs="Times New Roman"/>
                <w:sz w:val="24"/>
                <w:szCs w:val="24"/>
              </w:rPr>
              <w:t>čiteljima</w:t>
            </w:r>
          </w:p>
          <w:p w14:paraId="62AE2615" w14:textId="48B3594B" w:rsidR="00AD2BF2" w:rsidRPr="00D50262" w:rsidRDefault="00AD2BF2" w:rsidP="00AD2BF2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Stresanje mrava</w:t>
            </w:r>
          </w:p>
          <w:p w14:paraId="3288D325" w14:textId="77777777" w:rsidR="00AD2BF2" w:rsidRPr="00155DF9" w:rsidRDefault="00AD2BF2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618F4D4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osr A.2.1. Razvija sliku o sebi.</w:t>
            </w:r>
          </w:p>
          <w:p w14:paraId="4675404F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osr A.2.2. Upravlja emocijama i ponašanjem.</w:t>
            </w:r>
          </w:p>
          <w:p w14:paraId="1B30E1A1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osr A.2.4. Razvija radne navike.</w:t>
            </w:r>
          </w:p>
          <w:p w14:paraId="3D4CA98A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osr C.2.2. Prihvaća i obrazlaže važnost društvenih normi i pravila.</w:t>
            </w:r>
          </w:p>
          <w:p w14:paraId="4110FAFC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osr C.2.3. Pridonosi razredu i školi.</w:t>
            </w:r>
          </w:p>
          <w:p w14:paraId="437965F2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uku A.2.2. Primjena strategija učenja i rješavanje problema</w:t>
            </w:r>
          </w:p>
          <w:p w14:paraId="2348CAEF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uku B.2.3. Prilagodba učenja</w:t>
            </w:r>
          </w:p>
          <w:p w14:paraId="3A9DFA62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uku C.2.1. Vrijednost učenja</w:t>
            </w:r>
          </w:p>
          <w:p w14:paraId="599B46FC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rFonts w:eastAsia="Calibri"/>
              </w:rPr>
              <w:t>goo B.2.1. Promiče pravila demokratske zajednice.</w:t>
            </w:r>
          </w:p>
        </w:tc>
        <w:tc>
          <w:tcPr>
            <w:tcW w:w="4562" w:type="dxa"/>
          </w:tcPr>
          <w:p w14:paraId="34FF1308" w14:textId="584F8AE4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razlikuje primjerene od neprimjerenih oblika ponašanja</w:t>
            </w:r>
          </w:p>
          <w:p w14:paraId="3889D972" w14:textId="7FA04C51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zapaža utjecaj neprimjerenih oblika ponašanja na učenje i školski uspjeh</w:t>
            </w:r>
          </w:p>
          <w:p w14:paraId="1B67C574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FC3429" w:rsidRPr="00155DF9" w14:paraId="41A10631" w14:textId="77777777" w:rsidTr="000E38BC">
        <w:trPr>
          <w:trHeight w:val="2187"/>
        </w:trPr>
        <w:tc>
          <w:tcPr>
            <w:tcW w:w="4548" w:type="dxa"/>
          </w:tcPr>
          <w:p w14:paraId="0C173F2A" w14:textId="77777777" w:rsidR="00FC3429" w:rsidRPr="00155DF9" w:rsidRDefault="00FC3429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D4A5" w14:textId="77777777" w:rsidR="00FC3429" w:rsidRDefault="00FC3429" w:rsidP="00FC3429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Dan kruha i zahvalnosti za plodove zemlje</w:t>
            </w:r>
          </w:p>
          <w:p w14:paraId="708A5537" w14:textId="34202FAE" w:rsidR="008A5FAB" w:rsidRPr="00D50262" w:rsidRDefault="008A5FAB" w:rsidP="008A5FAB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 w:rsidR="00AD2BF2">
              <w:rPr>
                <w:bCs/>
                <w:color w:val="C00000"/>
                <w:sz w:val="20"/>
                <w:szCs w:val="20"/>
                <w:u w:val="single"/>
              </w:rPr>
              <w:t>Kome sam ja najvažnija i najdraža osoba</w:t>
            </w:r>
          </w:p>
          <w:p w14:paraId="72DEDC30" w14:textId="77777777" w:rsidR="008A5FAB" w:rsidRPr="008A5FAB" w:rsidRDefault="008A5FAB" w:rsidP="008A5FA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AB20489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A.2.3.Razvija osobne potencijale</w:t>
            </w:r>
          </w:p>
          <w:p w14:paraId="4A64F993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1EC75545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A.2.2. A Razlikuje pravilnu od nepravilne prehrane i razumije važnost pravilne prehrane za zdravlje.</w:t>
            </w:r>
          </w:p>
          <w:p w14:paraId="601EFBE0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C.2.1. Istražuje procese proizvodnje dobara, pružanja usluga i gospodarske djelatnosti u zajednici.</w:t>
            </w:r>
          </w:p>
          <w:p w14:paraId="1FB1A8FA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A.2.2. Uočava da u prirodi postoji međudjelovanje i međuovisnost.</w:t>
            </w:r>
          </w:p>
          <w:p w14:paraId="7DAC482C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5559B984" w14:textId="70C945B7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promišlja o simbolici i značaju kruha</w:t>
            </w:r>
          </w:p>
          <w:p w14:paraId="6E2EEEC4" w14:textId="15B1C41F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upoznaje proces proizvodnje kruha</w:t>
            </w:r>
          </w:p>
          <w:p w14:paraId="198AD209" w14:textId="05C180DA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mijesi kruh/doručkuje domaći kruh</w:t>
            </w:r>
          </w:p>
          <w:p w14:paraId="7DA86E6B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FC3429" w:rsidRPr="00155DF9" w14:paraId="7174B78E" w14:textId="77777777" w:rsidTr="000E38BC">
        <w:trPr>
          <w:trHeight w:val="2187"/>
        </w:trPr>
        <w:tc>
          <w:tcPr>
            <w:tcW w:w="4548" w:type="dxa"/>
          </w:tcPr>
          <w:p w14:paraId="59776170" w14:textId="77777777" w:rsidR="00FC3429" w:rsidRPr="00155DF9" w:rsidRDefault="00FC3429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679F3" w14:textId="77777777" w:rsidR="00FC3429" w:rsidRDefault="00FC3429" w:rsidP="00FC3429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Pravilna prehrana</w:t>
            </w:r>
          </w:p>
          <w:p w14:paraId="53E1E525" w14:textId="77777777" w:rsidR="00F6655D" w:rsidRPr="00F6655D" w:rsidRDefault="00F6655D" w:rsidP="008A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C20A605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A.2.3. Razvija osobne potencijale.</w:t>
            </w:r>
          </w:p>
          <w:p w14:paraId="2B8DBEAC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77D89071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A.2.2. A Razlikuje pravilnu od nepravilne prehrane i razumije važnost pravilne prehrane za zdravlje.</w:t>
            </w:r>
          </w:p>
          <w:p w14:paraId="4A2A3596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C.2.1. Istražuje procese proizvodnje dobara, pružanja usluga i gospodarske djelatnosti u zajednici.</w:t>
            </w:r>
          </w:p>
          <w:p w14:paraId="5056A31E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odr A.2.2. Uočava da u prirodi postoji međudjelovanje i međuovisnost.</w:t>
            </w:r>
          </w:p>
        </w:tc>
        <w:tc>
          <w:tcPr>
            <w:tcW w:w="4562" w:type="dxa"/>
          </w:tcPr>
          <w:p w14:paraId="26BC97C2" w14:textId="196A627C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prehrambenim navikama</w:t>
            </w:r>
          </w:p>
          <w:p w14:paraId="2C16A97F" w14:textId="370F005A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opisuje svoje prehrambene navike</w:t>
            </w:r>
          </w:p>
          <w:p w14:paraId="7C713391" w14:textId="2A2C5838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raspravlja o važnosti pravilne prehrane i utjecaju na zdravlje</w:t>
            </w:r>
          </w:p>
          <w:p w14:paraId="1DD437FD" w14:textId="18AC1310" w:rsidR="00FC3429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C3429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usvaja pravila pravilne prehrane</w:t>
            </w:r>
          </w:p>
        </w:tc>
      </w:tr>
    </w:tbl>
    <w:p w14:paraId="0FDCBEB8" w14:textId="075F3D52" w:rsidR="008A4C6D" w:rsidRPr="00155DF9" w:rsidRDefault="008A4C6D" w:rsidP="007A6515">
      <w:pPr>
        <w:rPr>
          <w:rFonts w:ascii="Times New Roman" w:hAnsi="Times New Roman" w:cs="Times New Roman"/>
          <w:sz w:val="24"/>
          <w:szCs w:val="24"/>
        </w:rPr>
      </w:pPr>
    </w:p>
    <w:p w14:paraId="6BC036F9" w14:textId="4809D389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3C0509F5" w14:textId="285BD805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667AED63" w14:textId="14F1EA4D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1FB63EB4" w14:textId="2D9031BE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0FD12243" w14:textId="651C2ED1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053CF6E6" w14:textId="0ED88969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241C28EF" w14:textId="675B1D9B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2D8BB9C6" w14:textId="64629B12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35E3FFF2" w14:textId="06DEAACE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274B43AE" w14:textId="0D702F73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23D8FBF6" w14:textId="5646D426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76459017" w14:textId="65B5BDD6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3027CDE3" w14:textId="77777777" w:rsidR="005C0EB0" w:rsidRPr="00155DF9" w:rsidRDefault="005C0EB0" w:rsidP="005C0E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0B84F30E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02124FE4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F89D0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studeni</w:t>
            </w:r>
          </w:p>
          <w:p w14:paraId="04A6BBF2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6FEF23BE" w14:textId="77777777" w:rsidTr="000E38BC">
        <w:tc>
          <w:tcPr>
            <w:tcW w:w="4548" w:type="dxa"/>
            <w:shd w:val="clear" w:color="auto" w:fill="70AD47" w:themeFill="accent6"/>
          </w:tcPr>
          <w:p w14:paraId="6810DAC5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10CDC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1249179E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BBD27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58342FD9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1C77E3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10303A6D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253E1DD9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BD4CA" w14:textId="633C42A8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2A1" w:rsidRP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155DF9" w14:paraId="3B17DA42" w14:textId="77777777" w:rsidTr="000E38BC">
        <w:trPr>
          <w:trHeight w:val="2187"/>
        </w:trPr>
        <w:tc>
          <w:tcPr>
            <w:tcW w:w="4548" w:type="dxa"/>
          </w:tcPr>
          <w:p w14:paraId="443B3279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94AA0" w14:textId="77777777" w:rsidR="005C0EB0" w:rsidRDefault="005C0EB0" w:rsidP="005C0EB0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Samostalna priprema jednostavnijih obroka za mlade</w:t>
            </w:r>
          </w:p>
          <w:p w14:paraId="2E0C2EF0" w14:textId="77777777" w:rsidR="008A5FAB" w:rsidRPr="008A5FAB" w:rsidRDefault="008A5FAB" w:rsidP="00AD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4718501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A.2.3.Razvija osobne potencijale.</w:t>
            </w:r>
          </w:p>
          <w:p w14:paraId="32084CB5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03739153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A.2.2. A Razlikuje pravilnu od nepravilne prehrane i razumije važnost pravilne prehrane za zdravlje.</w:t>
            </w:r>
          </w:p>
          <w:p w14:paraId="039AE144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C.2.1. Istražuje procese proizvodnje dobara, pružanja usluga i gospodarske djelatnosti u zajednici.</w:t>
            </w:r>
          </w:p>
          <w:p w14:paraId="67C0A573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155DF9">
              <w:rPr>
                <w:color w:val="231F20"/>
              </w:rPr>
              <w:t>odr A.2.2. Uočava da u prirodi postoji međudjelovanje i međuovisnost</w:t>
            </w:r>
            <w:r w:rsidRPr="00155DF9">
              <w:rPr>
                <w:b/>
                <w:color w:val="000000" w:themeColor="text1"/>
              </w:rPr>
              <w:t>.</w:t>
            </w:r>
          </w:p>
        </w:tc>
        <w:tc>
          <w:tcPr>
            <w:tcW w:w="4562" w:type="dxa"/>
          </w:tcPr>
          <w:p w14:paraId="64980C02" w14:textId="447A3367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vrsti i broju obroka</w:t>
            </w:r>
          </w:p>
          <w:p w14:paraId="3811A3C2" w14:textId="2DCF7C8A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zaključuje o važnosti dnevnoga unosa voća i povrća</w:t>
            </w:r>
          </w:p>
          <w:p w14:paraId="17C42D0F" w14:textId="1AE16901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priprema međuobrok</w:t>
            </w:r>
          </w:p>
          <w:p w14:paraId="5C015B49" w14:textId="32DEF7AB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konzumira međuobrok</w:t>
            </w:r>
          </w:p>
        </w:tc>
      </w:tr>
      <w:tr w:rsidR="005C0EB0" w:rsidRPr="00155DF9" w14:paraId="27DB343D" w14:textId="77777777" w:rsidTr="000E38BC">
        <w:trPr>
          <w:trHeight w:val="2187"/>
        </w:trPr>
        <w:tc>
          <w:tcPr>
            <w:tcW w:w="4548" w:type="dxa"/>
          </w:tcPr>
          <w:p w14:paraId="1D1CEE8B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18CB" w14:textId="633AB545" w:rsidR="005C0EB0" w:rsidRPr="00155DF9" w:rsidRDefault="009A4DB4" w:rsidP="005C0EB0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Zašto voda, a ne gazirana pića</w:t>
            </w:r>
          </w:p>
        </w:tc>
        <w:tc>
          <w:tcPr>
            <w:tcW w:w="4884" w:type="dxa"/>
          </w:tcPr>
          <w:p w14:paraId="3DDC1CD5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404ADF3C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A.2.1. Upravljanje informacijama</w:t>
            </w:r>
          </w:p>
          <w:p w14:paraId="1362E20F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B.2.1. Planiranje</w:t>
            </w:r>
          </w:p>
          <w:p w14:paraId="53870415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  <w:p w14:paraId="7DB48107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A.2.1. Razlikuje pozitivne i negativne utjecaje čovjeka na prirodu i okoliš.</w:t>
            </w:r>
          </w:p>
          <w:p w14:paraId="10C6DCDC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B.2.1. Objašnjava da djelovanje ima posljedice i rezultate.</w:t>
            </w:r>
          </w:p>
        </w:tc>
        <w:tc>
          <w:tcPr>
            <w:tcW w:w="4562" w:type="dxa"/>
          </w:tcPr>
          <w:p w14:paraId="3813AC61" w14:textId="01E9116F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važnosti pijenja vode</w:t>
            </w:r>
          </w:p>
          <w:p w14:paraId="65C8D183" w14:textId="1152D4C3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zapisuje svoje navike pijenja vode</w:t>
            </w:r>
          </w:p>
          <w:p w14:paraId="641A8B58" w14:textId="1DC8B208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zaključuje o važnosti pijenja vode</w:t>
            </w:r>
          </w:p>
          <w:p w14:paraId="6960995D" w14:textId="5F7CE0E7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promišlja o utjecaju pijenja gaziranih pića na tjelesnu debljinu i zdravlje</w:t>
            </w:r>
          </w:p>
          <w:p w14:paraId="39E8824A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155DF9" w14:paraId="2CD91C48" w14:textId="77777777" w:rsidTr="000E38BC">
        <w:trPr>
          <w:trHeight w:val="2187"/>
        </w:trPr>
        <w:tc>
          <w:tcPr>
            <w:tcW w:w="4548" w:type="dxa"/>
          </w:tcPr>
          <w:p w14:paraId="1F6FDC75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99CBB" w14:textId="77777777" w:rsidR="005C0EB0" w:rsidRDefault="005C0EB0" w:rsidP="005C0EB0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Kretanjem do zdravlja</w:t>
            </w:r>
          </w:p>
          <w:p w14:paraId="2CAEFBAE" w14:textId="532AFA46" w:rsidR="008A5FAB" w:rsidRPr="00D50262" w:rsidRDefault="008A5FAB" w:rsidP="008A5FAB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 w:rsidR="00AD2BF2">
              <w:rPr>
                <w:bCs/>
                <w:color w:val="C00000"/>
                <w:sz w:val="20"/>
                <w:szCs w:val="20"/>
                <w:u w:val="single"/>
              </w:rPr>
              <w:t>Mindfulness kratke vježbe za djecu</w:t>
            </w:r>
          </w:p>
          <w:p w14:paraId="2169353F" w14:textId="77777777" w:rsidR="008A5FAB" w:rsidRPr="008A5FAB" w:rsidRDefault="008A5FAB" w:rsidP="008A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C2C62F7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2DDD7699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241B8F65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A.2.2.B Primjenjuje pravilnu tjelesnu aktivnost sukladno svojim sposobnostima, afinitetima i zdravstvenom stanju.</w:t>
            </w:r>
          </w:p>
          <w:p w14:paraId="5058D7ED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  <w:p w14:paraId="7B608ED0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4253BB19" w14:textId="5629C959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važnosti kretanja</w:t>
            </w:r>
          </w:p>
          <w:p w14:paraId="213D7989" w14:textId="4FA556BD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samoprocjenjuje i zaključuje</w:t>
            </w:r>
          </w:p>
          <w:p w14:paraId="4E6C533C" w14:textId="5B7AE4AF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i predstavlja plakat</w:t>
            </w:r>
          </w:p>
          <w:p w14:paraId="2CC2162A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155DF9" w14:paraId="249AC789" w14:textId="77777777" w:rsidTr="000E38BC">
        <w:trPr>
          <w:trHeight w:val="2187"/>
        </w:trPr>
        <w:tc>
          <w:tcPr>
            <w:tcW w:w="4548" w:type="dxa"/>
          </w:tcPr>
          <w:p w14:paraId="201EB386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1CE9A" w14:textId="77777777" w:rsidR="005C0EB0" w:rsidRDefault="005C0EB0" w:rsidP="005C0EB0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Čistoća je pola zdravlja</w:t>
            </w:r>
          </w:p>
          <w:p w14:paraId="54D9EC74" w14:textId="77777777" w:rsidR="00F6655D" w:rsidRPr="00155DF9" w:rsidRDefault="00F6655D" w:rsidP="008A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750F0A3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072C7688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A.2.3. Razvija osobne potencijale.</w:t>
            </w:r>
          </w:p>
          <w:p w14:paraId="4FCC06AA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A.2.3. Opisuje važnost održavanja pravilne osobne higijene za očuvanje zdravlja s </w:t>
            </w: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naglaskom na pojačanu potrebu osobne higijene tijekom puberteta.</w:t>
            </w:r>
          </w:p>
          <w:p w14:paraId="612877A1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  <w:p w14:paraId="68824D74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69E23F8B" w14:textId="71CBBE54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važnosti higijenskih navika</w:t>
            </w:r>
          </w:p>
          <w:p w14:paraId="27ACA09F" w14:textId="44412440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smišlja slogan koji promiče važnost održavanja higijene</w:t>
            </w:r>
          </w:p>
        </w:tc>
      </w:tr>
    </w:tbl>
    <w:p w14:paraId="60E58917" w14:textId="77777777" w:rsidR="005C0EB0" w:rsidRPr="00155DF9" w:rsidRDefault="005C0EB0" w:rsidP="005C0E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C92BA4" w14:textId="77777777" w:rsidR="005C0EB0" w:rsidRPr="00155DF9" w:rsidRDefault="005C0EB0" w:rsidP="005C0EB0">
      <w:pPr>
        <w:rPr>
          <w:rFonts w:ascii="Times New Roman" w:hAnsi="Times New Roman" w:cs="Times New Roman"/>
          <w:sz w:val="24"/>
          <w:szCs w:val="24"/>
        </w:rPr>
      </w:pPr>
    </w:p>
    <w:p w14:paraId="3C89A049" w14:textId="526ED442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00D1CC76" w14:textId="0B9D6E3D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19AC373" w14:textId="1948D4FB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A1F53E0" w14:textId="3EE17A6D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B2272B6" w14:textId="2397A0D0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B01063C" w14:textId="4158E7E4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AC4E33C" w14:textId="3E4E1A43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5524F49" w14:textId="51B88048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E1E1F0D" w14:textId="549A07D8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42BC64E" w14:textId="0E637A34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953C488" w14:textId="3DA74C41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62531F4" w14:textId="6BFA3D66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7A125123" w14:textId="2BBF98E3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29AE7CF2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1EFD4ECE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4FA1B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prosinac</w:t>
            </w:r>
          </w:p>
          <w:p w14:paraId="7DBBD384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37111DAB" w14:textId="77777777" w:rsidTr="000E38BC">
        <w:tc>
          <w:tcPr>
            <w:tcW w:w="4548" w:type="dxa"/>
            <w:shd w:val="clear" w:color="auto" w:fill="70AD47" w:themeFill="accent6"/>
          </w:tcPr>
          <w:p w14:paraId="52CB2B30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C7339C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03E5ADB2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45444E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055A387C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359FD8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31422784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51F2CB25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81C43" w14:textId="64A7F3BB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2A1" w:rsidRP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155DF9" w14:paraId="5476F8BC" w14:textId="77777777" w:rsidTr="000E38BC">
        <w:trPr>
          <w:trHeight w:val="2187"/>
        </w:trPr>
        <w:tc>
          <w:tcPr>
            <w:tcW w:w="4548" w:type="dxa"/>
          </w:tcPr>
          <w:p w14:paraId="26ABEF1B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0AB50" w14:textId="77777777" w:rsidR="005C0EB0" w:rsidRPr="00155DF9" w:rsidRDefault="005C0EB0" w:rsidP="005C0EB0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Rastemo, mijenjamo se</w:t>
            </w:r>
          </w:p>
          <w:p w14:paraId="0DB8E100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089C74AD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.2.1. Objašnjava što je pubertet i koje promjene donosi.</w:t>
            </w:r>
          </w:p>
          <w:p w14:paraId="7534C2BF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A.2.3. Opisuje važnost održavanja pravilne osobne higijene za očuvanje zdravlja s naglaskom na pojačanu potrebu osobne higijene tijekom puberteta.</w:t>
            </w:r>
          </w:p>
          <w:p w14:paraId="0420188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B.2.2.A Prepoznaje i opisuje razvojne promjene u sebi i drugima.</w:t>
            </w:r>
          </w:p>
          <w:p w14:paraId="5E5A4969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B.2.2.C Uspoređuje i podržava različitosti.</w:t>
            </w:r>
          </w:p>
          <w:p w14:paraId="48BF34D5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A.2.2. Učenik se samostalno koristi njemu poznatim uređajima i programima.</w:t>
            </w:r>
          </w:p>
        </w:tc>
        <w:tc>
          <w:tcPr>
            <w:tcW w:w="4562" w:type="dxa"/>
          </w:tcPr>
          <w:p w14:paraId="6A5ABA99" w14:textId="4ED3D643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slušanje predavanja o pubertetu</w:t>
            </w:r>
          </w:p>
          <w:p w14:paraId="35B57D03" w14:textId="4EFA48F0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raspravlja o promjenama koje donosi pubertet</w:t>
            </w:r>
          </w:p>
          <w:p w14:paraId="0E89B87B" w14:textId="77777777" w:rsidR="005C0EB0" w:rsidRPr="00155DF9" w:rsidRDefault="005C0EB0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155DF9" w14:paraId="4BD9D301" w14:textId="77777777" w:rsidTr="000E38BC">
        <w:trPr>
          <w:trHeight w:val="2187"/>
        </w:trPr>
        <w:tc>
          <w:tcPr>
            <w:tcW w:w="4548" w:type="dxa"/>
          </w:tcPr>
          <w:p w14:paraId="73312B05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DE99" w14:textId="77777777" w:rsidR="005C0EB0" w:rsidRDefault="009A4DB4" w:rsidP="005C0EB0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Moja obitelj i ja</w:t>
            </w:r>
          </w:p>
          <w:p w14:paraId="21776294" w14:textId="674E7F14" w:rsidR="008A5FAB" w:rsidRDefault="008A5FAB" w:rsidP="008A5FAB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</w:t>
            </w:r>
            <w:r w:rsidR="00AD2BF2">
              <w:rPr>
                <w:bCs/>
                <w:color w:val="C00000"/>
                <w:sz w:val="20"/>
                <w:szCs w:val="20"/>
              </w:rPr>
              <w:t xml:space="preserve">I </w:t>
            </w:r>
            <w:r>
              <w:rPr>
                <w:bCs/>
                <w:color w:val="C00000"/>
                <w:sz w:val="20"/>
                <w:szCs w:val="20"/>
              </w:rPr>
              <w:t xml:space="preserve">SOCIJALNIH VJEŠTINA: </w:t>
            </w:r>
            <w:r w:rsidR="00AD2BF2">
              <w:rPr>
                <w:bCs/>
                <w:color w:val="C00000"/>
                <w:sz w:val="20"/>
                <w:szCs w:val="20"/>
                <w:u w:val="single"/>
              </w:rPr>
              <w:t>Naše zajedničke vrijednosti</w:t>
            </w:r>
          </w:p>
          <w:p w14:paraId="404C6025" w14:textId="5E49029D" w:rsidR="008A5FAB" w:rsidRPr="008A5FAB" w:rsidRDefault="008A5FAB" w:rsidP="008A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D1132B3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27D2CCE7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A.2.2. Upravlja emocijama i ponašanjem.</w:t>
            </w:r>
          </w:p>
          <w:p w14:paraId="5D0B8585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A.2.3. Razvija osobne potencijale.</w:t>
            </w:r>
          </w:p>
          <w:p w14:paraId="1E0E23B9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B.2.2. Razvija komunikacijske kompetencije.</w:t>
            </w:r>
          </w:p>
          <w:p w14:paraId="1F7D32F8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A.2.3. Kreativno mišljenje</w:t>
            </w:r>
          </w:p>
          <w:p w14:paraId="211927DE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C.2.4. Emocije</w:t>
            </w:r>
          </w:p>
        </w:tc>
        <w:tc>
          <w:tcPr>
            <w:tcW w:w="4562" w:type="dxa"/>
          </w:tcPr>
          <w:p w14:paraId="5D1B25F8" w14:textId="3DC4E458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 obitelj</w:t>
            </w:r>
          </w:p>
          <w:p w14:paraId="758C8F61" w14:textId="46CB77ED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i ukrašava kutiju s uspomenama</w:t>
            </w:r>
          </w:p>
          <w:p w14:paraId="2C6578D8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155DF9" w14:paraId="291580E1" w14:textId="77777777" w:rsidTr="000E38BC">
        <w:trPr>
          <w:trHeight w:val="2187"/>
        </w:trPr>
        <w:tc>
          <w:tcPr>
            <w:tcW w:w="4548" w:type="dxa"/>
          </w:tcPr>
          <w:p w14:paraId="7E80B3B6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C3E59" w14:textId="77777777" w:rsidR="009A4DB4" w:rsidRPr="00155DF9" w:rsidRDefault="005C0EB0" w:rsidP="005C0EB0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Uređivanje učionice za</w:t>
            </w:r>
          </w:p>
          <w:p w14:paraId="7EABD624" w14:textId="6A596DF2" w:rsidR="005C0EB0" w:rsidRDefault="00F6655D" w:rsidP="009A4DB4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lagdane</w:t>
            </w:r>
          </w:p>
          <w:p w14:paraId="1D57B68C" w14:textId="048F2848" w:rsidR="008A5FAB" w:rsidRDefault="008A5FAB" w:rsidP="008A5FAB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 w:rsidR="00AD2BF2">
              <w:rPr>
                <w:bCs/>
                <w:color w:val="C00000"/>
                <w:sz w:val="20"/>
                <w:szCs w:val="20"/>
                <w:u w:val="single"/>
              </w:rPr>
              <w:t>Suradnja</w:t>
            </w:r>
          </w:p>
          <w:p w14:paraId="2A7B51F7" w14:textId="348CA397" w:rsidR="00F6655D" w:rsidRPr="00F6655D" w:rsidRDefault="00F6655D" w:rsidP="008A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8044C84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uku A.2.3. Kreativno mišljenje</w:t>
            </w:r>
          </w:p>
          <w:p w14:paraId="37F85159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 B.2.4. Suradnički uči i radi u timu.</w:t>
            </w:r>
          </w:p>
          <w:p w14:paraId="4C55A4AA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ikt A.2.2. Učenik se samostalno koristi njemu poznatim uređajima i programima.</w:t>
            </w:r>
          </w:p>
          <w:p w14:paraId="0C9AE5BA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goo C.2.1. Sudjeluje u unaprjeđenju života i rada škole.</w:t>
            </w:r>
          </w:p>
          <w:p w14:paraId="2D6BCD7D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  <w:p w14:paraId="1BB701BD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56CA7485" w14:textId="3EFE02EE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blagdanima</w:t>
            </w:r>
          </w:p>
          <w:p w14:paraId="2FE4E962" w14:textId="288AB50C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ukrašava učionicu</w:t>
            </w:r>
          </w:p>
          <w:p w14:paraId="7BDA30FC" w14:textId="5E699CB0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zajednički se fotografira</w:t>
            </w:r>
          </w:p>
          <w:p w14:paraId="7C963252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4E7B0594" w14:textId="3ACBC913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6EDB86B" w14:textId="58C8A488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45CD012" w14:textId="17A71424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7FBC5522" w14:textId="771AF20F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FC51B44" w14:textId="27B3D63F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7C2ECB0D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42C231BB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FAAF06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siječanj</w:t>
            </w:r>
          </w:p>
          <w:p w14:paraId="621935B8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2BEA86ED" w14:textId="77777777" w:rsidTr="000E38BC">
        <w:tc>
          <w:tcPr>
            <w:tcW w:w="4548" w:type="dxa"/>
            <w:shd w:val="clear" w:color="auto" w:fill="70AD47" w:themeFill="accent6"/>
          </w:tcPr>
          <w:p w14:paraId="7B4057BE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13996C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50AABD81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4E87D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25C7C918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7A74B5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0DC3F8A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1C7E474F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8261B1" w14:textId="282C3DD1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2A1" w:rsidRP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155DF9" w14:paraId="3827C5F0" w14:textId="77777777" w:rsidTr="000E38BC">
        <w:trPr>
          <w:trHeight w:val="2187"/>
        </w:trPr>
        <w:tc>
          <w:tcPr>
            <w:tcW w:w="4548" w:type="dxa"/>
          </w:tcPr>
          <w:p w14:paraId="5F46F618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BDD8F" w14:textId="31F6261D" w:rsidR="005C0EB0" w:rsidRDefault="009A4DB4" w:rsidP="005C0EB0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Čarolija darivanja</w:t>
            </w:r>
          </w:p>
          <w:p w14:paraId="70D59D7A" w14:textId="4A4DBA11" w:rsidR="00F6655D" w:rsidRPr="00D50262" w:rsidRDefault="00F6655D" w:rsidP="00F6655D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>URADNIČKIH</w:t>
            </w:r>
            <w:r w:rsidR="00AD2BF2">
              <w:rPr>
                <w:bCs/>
                <w:color w:val="C00000"/>
                <w:sz w:val="20"/>
                <w:szCs w:val="20"/>
              </w:rPr>
              <w:t xml:space="preserve"> I</w:t>
            </w:r>
            <w:r>
              <w:rPr>
                <w:bCs/>
                <w:color w:val="C00000"/>
                <w:sz w:val="20"/>
                <w:szCs w:val="20"/>
              </w:rPr>
              <w:t xml:space="preserve"> SOCIJALNIH VJEŠTINA: </w:t>
            </w:r>
            <w:r w:rsidR="00AD2BF2">
              <w:rPr>
                <w:bCs/>
                <w:color w:val="C00000"/>
                <w:sz w:val="20"/>
                <w:szCs w:val="20"/>
                <w:u w:val="single"/>
              </w:rPr>
              <w:t>Dam</w:t>
            </w:r>
            <w:r w:rsidR="004402A1">
              <w:rPr>
                <w:bCs/>
                <w:color w:val="C00000"/>
                <w:sz w:val="20"/>
                <w:szCs w:val="20"/>
                <w:u w:val="single"/>
              </w:rPr>
              <w:t xml:space="preserve">- </w:t>
            </w:r>
            <w:r w:rsidR="00AD2BF2">
              <w:rPr>
                <w:bCs/>
                <w:color w:val="C00000"/>
                <w:sz w:val="20"/>
                <w:szCs w:val="20"/>
                <w:u w:val="single"/>
              </w:rPr>
              <w:t>Daš</w:t>
            </w:r>
          </w:p>
          <w:p w14:paraId="4A28F352" w14:textId="77777777" w:rsidR="00F6655D" w:rsidRPr="00F6655D" w:rsidRDefault="00F6655D" w:rsidP="00F6655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F8939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950141E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A.2.3. Razvija osobne potencijale.</w:t>
            </w:r>
          </w:p>
          <w:p w14:paraId="20209685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B.2.1. Opisuje i uvažava potrebe i osjećaje drugih.</w:t>
            </w:r>
          </w:p>
          <w:p w14:paraId="1D3B3B12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0455D159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B.2.1. Planiranje</w:t>
            </w:r>
          </w:p>
          <w:p w14:paraId="6B4CF276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C.2.1. Solidaran je i empatičan u odnosu prema ljudima i drugim živim bićima.</w:t>
            </w:r>
          </w:p>
          <w:p w14:paraId="01FE7C60" w14:textId="77777777" w:rsidR="005C0EB0" w:rsidRPr="00155DF9" w:rsidRDefault="005C0EB0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1AF62ABF" w14:textId="36175AAA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prijateljskim odnosima</w:t>
            </w:r>
          </w:p>
          <w:p w14:paraId="70D299E2" w14:textId="01832EC7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promišlja o projektnim idejama</w:t>
            </w:r>
          </w:p>
          <w:p w14:paraId="5A66624B" w14:textId="2643EFBD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planira projektne aktivnosti</w:t>
            </w:r>
          </w:p>
          <w:p w14:paraId="24D5C65E" w14:textId="77777777" w:rsidR="005C0EB0" w:rsidRPr="00155DF9" w:rsidRDefault="005C0EB0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155DF9" w14:paraId="3E22CC5D" w14:textId="77777777" w:rsidTr="000E38BC">
        <w:trPr>
          <w:trHeight w:val="2187"/>
        </w:trPr>
        <w:tc>
          <w:tcPr>
            <w:tcW w:w="4548" w:type="dxa"/>
          </w:tcPr>
          <w:p w14:paraId="68E14E18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21553" w14:textId="77777777" w:rsidR="005C0EB0" w:rsidRDefault="009A4DB4" w:rsidP="005C0EB0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Temeljni pojmovi komunikacije</w:t>
            </w:r>
          </w:p>
          <w:p w14:paraId="267DDA9E" w14:textId="2A51C064" w:rsidR="00F6655D" w:rsidRPr="00F6655D" w:rsidRDefault="00F6655D" w:rsidP="008A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538A874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29A347CD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A.2.2. Upravlja emocijama i ponašanjem.</w:t>
            </w:r>
          </w:p>
          <w:p w14:paraId="78065F42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A.2.3. Razvija osobne potencijale.</w:t>
            </w:r>
          </w:p>
          <w:p w14:paraId="27815460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B.2.2. Razvija komunikacijske kompetencije.</w:t>
            </w:r>
          </w:p>
          <w:p w14:paraId="278EA1D8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B.2.4. Samovrednovanje/samoprocjena</w:t>
            </w:r>
          </w:p>
          <w:p w14:paraId="25E3B370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B.2.1.A Razlikuje vrste komunikacije.</w:t>
            </w:r>
          </w:p>
          <w:p w14:paraId="2B678C9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odr C.2.1. Solidaran je i empatičan u odnosu prema ljudima i drugim živim bićima.</w:t>
            </w:r>
          </w:p>
          <w:p w14:paraId="3E89E3A3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  <w:p w14:paraId="4AEEA913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40D914F8" w14:textId="17150DE1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raspravlja o komunikaciji</w:t>
            </w:r>
          </w:p>
          <w:p w14:paraId="63064A7B" w14:textId="3FCF873B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u paru i skupini</w:t>
            </w:r>
          </w:p>
          <w:p w14:paraId="0364291A" w14:textId="317D865D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zamjenjuje uloge</w:t>
            </w:r>
          </w:p>
          <w:p w14:paraId="34898ACF" w14:textId="6D6BDB3A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zaključuje o važnosti pozitivne komunikacije</w:t>
            </w:r>
          </w:p>
          <w:p w14:paraId="1B9F022A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155DF9" w14:paraId="6D99CEB5" w14:textId="77777777" w:rsidTr="000E38BC">
        <w:trPr>
          <w:trHeight w:val="2187"/>
        </w:trPr>
        <w:tc>
          <w:tcPr>
            <w:tcW w:w="4548" w:type="dxa"/>
          </w:tcPr>
          <w:p w14:paraId="5806F416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A4B89" w14:textId="77777777" w:rsidR="005C0EB0" w:rsidRDefault="009A4DB4" w:rsidP="005C0EB0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Emocije</w:t>
            </w:r>
          </w:p>
          <w:p w14:paraId="1DCEC3D7" w14:textId="1D4E90ED" w:rsidR="0047071E" w:rsidRPr="0047071E" w:rsidRDefault="0047071E" w:rsidP="008A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03BCC66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311D2EDC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A.2.2. Upravlja emocijama i ponašanjem.</w:t>
            </w:r>
          </w:p>
          <w:p w14:paraId="479B848A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A.2.3. Razvija osobne potencijale.</w:t>
            </w:r>
          </w:p>
          <w:p w14:paraId="34387B13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B.2.2. Razvija komunikacijske kompetencije</w:t>
            </w:r>
          </w:p>
          <w:p w14:paraId="75D652AE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A.2.3. Kreativno mišljenje</w:t>
            </w:r>
          </w:p>
          <w:p w14:paraId="3A2EC1B1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C.2.4. Emocije</w:t>
            </w:r>
          </w:p>
          <w:p w14:paraId="2EC96D1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D.2.2. Suradnja s drugima</w:t>
            </w:r>
          </w:p>
          <w:p w14:paraId="006B7B6E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B.2.1.A Razlikuje vrste komunikacije.</w:t>
            </w:r>
          </w:p>
          <w:p w14:paraId="366ADD8A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3CC1C1EA" w14:textId="196311C4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emocijama</w:t>
            </w:r>
          </w:p>
          <w:p w14:paraId="7038F796" w14:textId="7B4552CD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u paru</w:t>
            </w:r>
          </w:p>
          <w:p w14:paraId="547F1D91" w14:textId="19507B0D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crta izraze lica prema zadanim emocijama</w:t>
            </w:r>
          </w:p>
          <w:p w14:paraId="2B9E290E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F184A64" w14:textId="7348B1E5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541E4206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28FB2F29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4D07C5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veljača</w:t>
            </w:r>
          </w:p>
          <w:p w14:paraId="712FDC2B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2772C523" w14:textId="77777777" w:rsidTr="000E38BC">
        <w:tc>
          <w:tcPr>
            <w:tcW w:w="4548" w:type="dxa"/>
            <w:shd w:val="clear" w:color="auto" w:fill="70AD47" w:themeFill="accent6"/>
          </w:tcPr>
          <w:p w14:paraId="7696CF0D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F1B573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0C2A6265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0D86DF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0EFBEC1C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9DB281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49D5F1E1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2FAD17AF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27156" w14:textId="3463DEA6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2A1" w:rsidRP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155DF9" w14:paraId="31A3961D" w14:textId="77777777" w:rsidTr="000E38BC">
        <w:trPr>
          <w:trHeight w:val="2187"/>
        </w:trPr>
        <w:tc>
          <w:tcPr>
            <w:tcW w:w="4548" w:type="dxa"/>
          </w:tcPr>
          <w:p w14:paraId="7901A1D5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6B94" w14:textId="6A1A8A58" w:rsidR="005C0EB0" w:rsidRPr="00155DF9" w:rsidRDefault="009A4DB4" w:rsidP="005C0EB0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Tolerancija</w:t>
            </w:r>
          </w:p>
          <w:p w14:paraId="42FB9553" w14:textId="75C867CF" w:rsidR="00F6655D" w:rsidRPr="00D50262" w:rsidRDefault="00F6655D" w:rsidP="00F6655D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</w:t>
            </w:r>
            <w:r w:rsidR="00AD2BF2">
              <w:rPr>
                <w:bCs/>
                <w:color w:val="C00000"/>
                <w:sz w:val="20"/>
                <w:szCs w:val="20"/>
              </w:rPr>
              <w:t xml:space="preserve">I </w:t>
            </w:r>
            <w:r>
              <w:rPr>
                <w:bCs/>
                <w:color w:val="C00000"/>
                <w:sz w:val="20"/>
                <w:szCs w:val="20"/>
              </w:rPr>
              <w:t xml:space="preserve">SOCIJALNIH VJEŠTINA: </w:t>
            </w:r>
            <w:r w:rsidR="00AD2BF2">
              <w:rPr>
                <w:bCs/>
                <w:color w:val="C00000"/>
                <w:sz w:val="20"/>
                <w:szCs w:val="20"/>
                <w:u w:val="single"/>
              </w:rPr>
              <w:t>Gradnja tornja</w:t>
            </w:r>
          </w:p>
          <w:p w14:paraId="7AEDE8B3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405165D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2237A0AA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A.2.2. Upravlja emocijama i ponašanjem.</w:t>
            </w:r>
          </w:p>
          <w:p w14:paraId="4B1B5A0C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A.2.3. Razvija osobne potencijale.</w:t>
            </w:r>
          </w:p>
          <w:p w14:paraId="735A525A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B.2.1. Opisuje i uvažava potrebe i osjećaje drugih.</w:t>
            </w:r>
          </w:p>
          <w:p w14:paraId="6B163849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B.2.2. Razvija komunikacijske kompetencije.</w:t>
            </w:r>
          </w:p>
          <w:p w14:paraId="4E7A3072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A.2.4. Kritičko mišljenje</w:t>
            </w:r>
          </w:p>
          <w:p w14:paraId="40A15CD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B.2.4. Samovrednovanje/samoprocjena</w:t>
            </w:r>
          </w:p>
          <w:p w14:paraId="0974166D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C.2.4. Emocije</w:t>
            </w:r>
          </w:p>
          <w:p w14:paraId="458D1768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D.2.2. Suradnja s drugima</w:t>
            </w:r>
          </w:p>
          <w:p w14:paraId="50C7D961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 A.2.1. Ponaša se u skladu s ljudskim pravima u svakodnevnom životu.</w:t>
            </w:r>
          </w:p>
          <w:p w14:paraId="1DEB4DF5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 A.2.2. Aktivno zastupa ljudska prava.</w:t>
            </w:r>
          </w:p>
          <w:p w14:paraId="671A832C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goo B.2.1. Promiče pravila demokratske zajednice</w:t>
            </w:r>
          </w:p>
          <w:p w14:paraId="7F2720A6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 C.2.2. Promiče solidarnost u školi.</w:t>
            </w:r>
          </w:p>
          <w:p w14:paraId="1B1C6F33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 C.2.3. Promiče kvalitetu života u školi i demokratizaciju škole.</w:t>
            </w:r>
          </w:p>
          <w:p w14:paraId="2CE2CAC6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 C.2.4. Promiče razvoj školske kulture i demokratizaciju škole.</w:t>
            </w:r>
          </w:p>
          <w:p w14:paraId="1389E034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B.2.2.C Uspoređuje i podržava različitosti.</w:t>
            </w:r>
          </w:p>
          <w:p w14:paraId="2B6AEF4D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ikt A.2.2. Učenik se samostalno koristi njemu poznatim uređajima i programima</w:t>
            </w:r>
          </w:p>
          <w:p w14:paraId="406B3098" w14:textId="77777777" w:rsidR="005C0EB0" w:rsidRPr="00155DF9" w:rsidRDefault="005C0EB0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6B3405F7" w14:textId="2FE44AD7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raspravlja i iznosi svoja iskustva</w:t>
            </w:r>
          </w:p>
          <w:p w14:paraId="45D5D143" w14:textId="06C83326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</w:t>
            </w:r>
          </w:p>
          <w:p w14:paraId="36C9CCFC" w14:textId="5A72EE21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zaključuje o važnosti tolerancije u odnosima</w:t>
            </w:r>
          </w:p>
          <w:p w14:paraId="76C9AA9F" w14:textId="77777777" w:rsidR="005C0EB0" w:rsidRPr="00155DF9" w:rsidRDefault="005C0EB0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155DF9" w14:paraId="7AE056B9" w14:textId="77777777" w:rsidTr="000E38BC">
        <w:trPr>
          <w:trHeight w:val="2187"/>
        </w:trPr>
        <w:tc>
          <w:tcPr>
            <w:tcW w:w="4548" w:type="dxa"/>
          </w:tcPr>
          <w:p w14:paraId="6BC2B637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A8EB0" w14:textId="77777777" w:rsidR="005C0EB0" w:rsidRDefault="009A4DB4" w:rsidP="005C0EB0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Nenasilno ponašanje</w:t>
            </w:r>
          </w:p>
          <w:p w14:paraId="334D63D1" w14:textId="74ECB447" w:rsidR="008A5FAB" w:rsidRDefault="008A5FAB" w:rsidP="008A5FAB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</w:t>
            </w:r>
            <w:r w:rsidR="00AD2BF2">
              <w:rPr>
                <w:bCs/>
                <w:color w:val="C00000"/>
                <w:sz w:val="20"/>
                <w:szCs w:val="20"/>
              </w:rPr>
              <w:t xml:space="preserve">I </w:t>
            </w:r>
            <w:r>
              <w:rPr>
                <w:bCs/>
                <w:color w:val="C00000"/>
                <w:sz w:val="20"/>
                <w:szCs w:val="20"/>
              </w:rPr>
              <w:t xml:space="preserve">SOCIJALNIH VJEŠTINA: </w:t>
            </w:r>
            <w:r w:rsidR="00AD2BF2">
              <w:rPr>
                <w:bCs/>
                <w:color w:val="C00000"/>
                <w:sz w:val="20"/>
                <w:szCs w:val="20"/>
                <w:u w:val="single"/>
              </w:rPr>
              <w:t>Rastrgano srce</w:t>
            </w:r>
          </w:p>
          <w:p w14:paraId="27D55A76" w14:textId="0025557E" w:rsidR="008A5FAB" w:rsidRPr="008A5FAB" w:rsidRDefault="008A5FAB" w:rsidP="008A5FA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EFC2BB9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6B261D4A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A.2.2. Upravlja emocijama i ponašanjem.</w:t>
            </w:r>
          </w:p>
          <w:p w14:paraId="303E8BD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B.2.1. Opisuje i uvažava potrebe i osjećaje drugih.</w:t>
            </w:r>
          </w:p>
          <w:p w14:paraId="6A8820A8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B.2.2. Razvija komunikacijske kompetencije.</w:t>
            </w:r>
          </w:p>
          <w:p w14:paraId="0359AD8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B.2.3. Razvija strategije rješavanja sukoba.</w:t>
            </w:r>
          </w:p>
          <w:p w14:paraId="22635F2D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osr C.2.1. Razlikuje sigurne od nesigurnih situacija u zajednici i opisuje kako postupiti u rizičnim situacijama.</w:t>
            </w:r>
          </w:p>
          <w:p w14:paraId="5947053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D.2.2. Suradnja s drugima</w:t>
            </w:r>
          </w:p>
          <w:p w14:paraId="14A09801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B.2.1.B Prepoznaje i procjenjuje vršnjačke odnose.</w:t>
            </w:r>
          </w:p>
          <w:p w14:paraId="6FF42398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B.2.1.C Razlikuje vrste nasilja i načine nenasilnoga rješavanja sukoba.</w:t>
            </w:r>
          </w:p>
          <w:p w14:paraId="04067822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  <w:p w14:paraId="073B51D9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09BFACBB" w14:textId="04539838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situacijama kad se naljuti zbog nečijih postupaka</w:t>
            </w:r>
          </w:p>
          <w:p w14:paraId="19522C92" w14:textId="16A72DA6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radi u paru</w:t>
            </w:r>
          </w:p>
          <w:p w14:paraId="00849E15" w14:textId="533B708B" w:rsidR="005C0EB0" w:rsidRPr="00155DF9" w:rsidRDefault="004402A1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izmjenjuje se u situacijskim ulogama</w:t>
            </w:r>
          </w:p>
          <w:p w14:paraId="7AB13237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46DD9627" w14:textId="0C3ADFDE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9AAF401" w14:textId="3E5FB895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79390D62" w14:textId="1CC35FF7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E4547D9" w14:textId="12E1FD64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2C2A998" w14:textId="00F0CB8B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0BD4421" w14:textId="67EB6C0A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D9CA252" w14:textId="0D0C0E7E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7F88D5F9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1B5571AF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F703B7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ožujak</w:t>
            </w:r>
          </w:p>
          <w:p w14:paraId="1A5665B7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2D9EA746" w14:textId="77777777" w:rsidTr="000E38BC">
        <w:tc>
          <w:tcPr>
            <w:tcW w:w="4548" w:type="dxa"/>
            <w:shd w:val="clear" w:color="auto" w:fill="70AD47" w:themeFill="accent6"/>
          </w:tcPr>
          <w:p w14:paraId="1A0F26C2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AE84C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2DA57142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F6CB1E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1CDB0515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5EBF89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62E6BA7E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488D57CD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6E401E" w14:textId="2416BDB0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2A1" w:rsidRP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155DF9" w14:paraId="3F1876BA" w14:textId="77777777" w:rsidTr="000E38BC">
        <w:trPr>
          <w:trHeight w:val="2187"/>
        </w:trPr>
        <w:tc>
          <w:tcPr>
            <w:tcW w:w="4548" w:type="dxa"/>
          </w:tcPr>
          <w:p w14:paraId="3A840352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BE25F" w14:textId="77777777" w:rsidR="009A4DB4" w:rsidRPr="00155DF9" w:rsidRDefault="009A4DB4" w:rsidP="009A4DB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Rizična ponašanja i posljedice</w:t>
            </w:r>
          </w:p>
          <w:p w14:paraId="5F16E965" w14:textId="1A08DC60" w:rsidR="009A4DB4" w:rsidRPr="00155DF9" w:rsidRDefault="009A4DB4" w:rsidP="009A4DB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na obrazovanje</w:t>
            </w:r>
          </w:p>
          <w:p w14:paraId="4F7C1085" w14:textId="5A5E65A6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59291D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A.2.2. Upravlja emocijama i ponašanjem.</w:t>
            </w:r>
          </w:p>
          <w:p w14:paraId="42F29311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6F00CD76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C.2.2. Prihvaća i obrazlaže važnost društvenih normi i pravila.</w:t>
            </w:r>
          </w:p>
          <w:p w14:paraId="0CD7235A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D.2.2. Suradnja s drugima</w:t>
            </w:r>
          </w:p>
          <w:p w14:paraId="3473F45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  <w:p w14:paraId="5F723DE5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B.2.3.B Nabraja i opisuje rizike koji dovode do razvoja ovisničkih ponašanja.</w:t>
            </w:r>
          </w:p>
          <w:p w14:paraId="3CBD572E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46C64325" w14:textId="443F5B7D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razgovara o vrstama rizičnoga ponašanja</w:t>
            </w:r>
          </w:p>
          <w:p w14:paraId="3F0ACE90" w14:textId="65F1648D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opisuje rizična ponašanja </w:t>
            </w:r>
          </w:p>
          <w:p w14:paraId="1CA34846" w14:textId="60E4F4E3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navodi posljedice rizičnoga ponašanja</w:t>
            </w:r>
          </w:p>
        </w:tc>
      </w:tr>
      <w:tr w:rsidR="005C0EB0" w:rsidRPr="00155DF9" w14:paraId="1BBA14E5" w14:textId="77777777" w:rsidTr="000E38BC">
        <w:trPr>
          <w:trHeight w:val="2187"/>
        </w:trPr>
        <w:tc>
          <w:tcPr>
            <w:tcW w:w="4548" w:type="dxa"/>
          </w:tcPr>
          <w:p w14:paraId="288F9A7C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73308" w14:textId="77777777" w:rsidR="005C0EB0" w:rsidRDefault="009A4DB4" w:rsidP="005C0EB0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Poznajem li svoje prijatelje</w:t>
            </w:r>
          </w:p>
          <w:p w14:paraId="28264384" w14:textId="65FCD247" w:rsidR="0047071E" w:rsidRPr="00155DF9" w:rsidRDefault="0047071E" w:rsidP="00507D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 w:rsidR="00AD2BF2">
              <w:rPr>
                <w:bCs/>
                <w:color w:val="C00000"/>
                <w:sz w:val="20"/>
                <w:szCs w:val="20"/>
                <w:u w:val="single"/>
              </w:rPr>
              <w:t>Kako zboriti</w:t>
            </w:r>
          </w:p>
        </w:tc>
        <w:tc>
          <w:tcPr>
            <w:tcW w:w="4884" w:type="dxa"/>
          </w:tcPr>
          <w:p w14:paraId="5EF8E8D5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0E0910F8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A.2.2. Upravlja emocijama i ponašanjem.</w:t>
            </w:r>
          </w:p>
          <w:p w14:paraId="0CDCA88E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B.2.1. Opisuje i uvažava potrebe i osjećaje drugih.</w:t>
            </w:r>
          </w:p>
          <w:p w14:paraId="083AF461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osr B.2.2. Razvija komunikacijske kompetencije.</w:t>
            </w:r>
          </w:p>
          <w:p w14:paraId="58BDE7D5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0873B1DF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C.2.4. Emocije</w:t>
            </w:r>
          </w:p>
          <w:p w14:paraId="597B632B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D.2.2. Suradnja s drugima</w:t>
            </w:r>
          </w:p>
          <w:p w14:paraId="6D985A6F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B.2.1.B Prepoznaje i procjenjuje vršnjačke odnose.</w:t>
            </w:r>
          </w:p>
        </w:tc>
        <w:tc>
          <w:tcPr>
            <w:tcW w:w="4562" w:type="dxa"/>
          </w:tcPr>
          <w:p w14:paraId="08D25129" w14:textId="184578A6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razgovara o prijateljstvu</w:t>
            </w:r>
          </w:p>
          <w:p w14:paraId="078036B0" w14:textId="6CE5DC65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zapisuje osobine koje prijatelj treba imati</w:t>
            </w:r>
          </w:p>
          <w:p w14:paraId="5CBEB888" w14:textId="7503AADB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piše afirmativne poruke učenicima iz razreda</w:t>
            </w:r>
          </w:p>
        </w:tc>
      </w:tr>
      <w:tr w:rsidR="005C0EB0" w:rsidRPr="00155DF9" w14:paraId="407C43B3" w14:textId="77777777" w:rsidTr="000E38BC">
        <w:trPr>
          <w:trHeight w:val="2187"/>
        </w:trPr>
        <w:tc>
          <w:tcPr>
            <w:tcW w:w="4548" w:type="dxa"/>
          </w:tcPr>
          <w:p w14:paraId="4CC066B7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9F0B3" w14:textId="77777777" w:rsidR="005C0EB0" w:rsidRPr="00155DF9" w:rsidRDefault="009A4DB4" w:rsidP="005C0EB0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Sigurnost na društvenim</w:t>
            </w:r>
          </w:p>
          <w:p w14:paraId="62172A96" w14:textId="4A7888FD" w:rsidR="009A4DB4" w:rsidRDefault="0047071E" w:rsidP="009A4DB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A4DB4" w:rsidRPr="00155DF9">
              <w:rPr>
                <w:rFonts w:ascii="Times New Roman" w:hAnsi="Times New Roman" w:cs="Times New Roman"/>
                <w:sz w:val="24"/>
                <w:szCs w:val="24"/>
              </w:rPr>
              <w:t>režama</w:t>
            </w:r>
          </w:p>
          <w:p w14:paraId="0C3145F0" w14:textId="7D9DCAFB" w:rsidR="0047071E" w:rsidRPr="00155DF9" w:rsidRDefault="0047071E" w:rsidP="008A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954B84A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 B.2.2. Razvija komunikacijske kompetencije.</w:t>
            </w:r>
          </w:p>
          <w:p w14:paraId="222EE040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 B.2.4. Suradnički uči i radi u timu.</w:t>
            </w:r>
          </w:p>
          <w:p w14:paraId="7B5DCA4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uku A.2.4. Kritičko mišljenje</w:t>
            </w:r>
          </w:p>
          <w:p w14:paraId="58259CCB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uku D.2.2. Suradnja s drugima</w:t>
            </w:r>
          </w:p>
          <w:p w14:paraId="35FD0EF5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B.2.3.B Nabraja i opisuje rizike koji dovode do razvoja ovisničkih ponašanja.</w:t>
            </w:r>
          </w:p>
          <w:p w14:paraId="4833A678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C.2.1.C Prepoznaje opasnosti od pretjeranoga korištenja ekranom.</w:t>
            </w:r>
          </w:p>
        </w:tc>
        <w:tc>
          <w:tcPr>
            <w:tcW w:w="4562" w:type="dxa"/>
          </w:tcPr>
          <w:p w14:paraId="00861ECB" w14:textId="301DE9B2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internetu i društvenim mrežama</w:t>
            </w:r>
          </w:p>
          <w:p w14:paraId="3457F304" w14:textId="0A50E07F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opisuje pojmove vezane uz Internet i društvene mreže</w:t>
            </w:r>
          </w:p>
          <w:p w14:paraId="2D12ACCF" w14:textId="19251508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plakat o potencijalnim opasnostima interneta i društvenih mreža</w:t>
            </w:r>
          </w:p>
        </w:tc>
      </w:tr>
      <w:tr w:rsidR="005C0EB0" w:rsidRPr="00155DF9" w14:paraId="0D2A23DA" w14:textId="77777777" w:rsidTr="000E38BC">
        <w:trPr>
          <w:trHeight w:val="2187"/>
        </w:trPr>
        <w:tc>
          <w:tcPr>
            <w:tcW w:w="4548" w:type="dxa"/>
          </w:tcPr>
          <w:p w14:paraId="7A3DF896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E864B" w14:textId="77777777" w:rsidR="009A4DB4" w:rsidRPr="00155DF9" w:rsidRDefault="009A4DB4" w:rsidP="005C0EB0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Uloga i pritisak medija u </w:t>
            </w:r>
          </w:p>
          <w:p w14:paraId="7D30EF1D" w14:textId="0713FD3E" w:rsidR="005C0EB0" w:rsidRDefault="00AD2BF2" w:rsidP="009A4DB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ubertetu</w:t>
            </w:r>
          </w:p>
          <w:p w14:paraId="1211109B" w14:textId="0DC7BD62" w:rsidR="00AD2BF2" w:rsidRDefault="00AD2BF2" w:rsidP="009A4DB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>VJEŠTINA NENASILNOG RJEŠAVANJA SUKOBA: Konfliktne situacije</w:t>
            </w:r>
          </w:p>
          <w:p w14:paraId="367690D2" w14:textId="34521025" w:rsidR="0047071E" w:rsidRPr="00155DF9" w:rsidRDefault="0047071E" w:rsidP="00AD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7D9EABB7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4B2E8D1B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A.2.4. Kritičko mišljenje</w:t>
            </w:r>
          </w:p>
          <w:p w14:paraId="53E827F0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D.2.2. Suradnja s drugima</w:t>
            </w:r>
          </w:p>
          <w:p w14:paraId="0C5107F2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B.2.3.B Nabraja i opisuje rizike koji dovode do razvoja ovisničkih ponašanja</w:t>
            </w:r>
          </w:p>
          <w:p w14:paraId="1BAA75A8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A.2.3. Učenik se odgovorno i sigurno koristi programima i uređajima.</w:t>
            </w:r>
          </w:p>
          <w:p w14:paraId="75705DF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A.2.4. Učenik opisuje utjecaj tehnologije na zdravlje i okoliš.</w:t>
            </w:r>
          </w:p>
          <w:p w14:paraId="72D26FF9" w14:textId="77777777" w:rsidR="005C0EB0" w:rsidRPr="00155DF9" w:rsidRDefault="005C0EB0" w:rsidP="005C0EB0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562" w:type="dxa"/>
          </w:tcPr>
          <w:p w14:paraId="0E1EA529" w14:textId="493828C8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medijima i utjecaju koji mediji na nas imaju</w:t>
            </w:r>
          </w:p>
          <w:p w14:paraId="48B2D98E" w14:textId="1FFAE5FE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opisuje medije</w:t>
            </w:r>
          </w:p>
          <w:p w14:paraId="1050F741" w14:textId="387E5135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iznose pozitivne i negativne strane medija</w:t>
            </w:r>
          </w:p>
        </w:tc>
      </w:tr>
      <w:tr w:rsidR="005C0EB0" w:rsidRPr="00155DF9" w14:paraId="7AFF461C" w14:textId="77777777" w:rsidTr="000E38BC">
        <w:trPr>
          <w:trHeight w:val="2187"/>
        </w:trPr>
        <w:tc>
          <w:tcPr>
            <w:tcW w:w="4548" w:type="dxa"/>
          </w:tcPr>
          <w:p w14:paraId="24AE0E41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4D008" w14:textId="77777777" w:rsidR="005C0EB0" w:rsidRDefault="009A4DB4" w:rsidP="005C0EB0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Kakav planet želimo</w:t>
            </w:r>
          </w:p>
          <w:p w14:paraId="4465A5F6" w14:textId="7FE863B4" w:rsidR="0047071E" w:rsidRPr="00155DF9" w:rsidRDefault="0047071E" w:rsidP="0047071E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0A9C99C0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34C303E3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A.2.1. Razlikuje pozitivne i negativne utjecaje čovjeka na prirodu i okoliš.</w:t>
            </w:r>
          </w:p>
          <w:p w14:paraId="3878EA97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A.2.2. Uočava da u prirodi postoji međudjelovanje i međuovisnost.</w:t>
            </w:r>
          </w:p>
          <w:p w14:paraId="6BC496C0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C.2.1. Solidaran je i empatičan u odnosu prema ljudima i drugim živim bićima.</w:t>
            </w:r>
          </w:p>
          <w:p w14:paraId="6FD82920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C.2.2. Razlikuje osobnu od opće dobrobiti.</w:t>
            </w:r>
          </w:p>
          <w:p w14:paraId="52AEA7AF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C.2.3. Prepoznaje važnost očuvanje okoliša za opću dobrobit.</w:t>
            </w:r>
          </w:p>
          <w:p w14:paraId="1163D68B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odr B.2.2. Prepoznaje primjere održivoga razvoja i njihovo djelovanje na lokalnu zajednicu.</w:t>
            </w:r>
          </w:p>
          <w:p w14:paraId="3E2A508A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B.2.3. Opisuje kako pojedinac djeluje na zaštitu prirodnih resursa.</w:t>
            </w:r>
          </w:p>
          <w:p w14:paraId="786080E4" w14:textId="77777777" w:rsidR="005C0EB0" w:rsidRPr="00155DF9" w:rsidRDefault="005C0EB0" w:rsidP="005C0EB0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562" w:type="dxa"/>
          </w:tcPr>
          <w:p w14:paraId="293DA4F7" w14:textId="10E0A33E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klimatskim zagađenjima</w:t>
            </w:r>
          </w:p>
          <w:p w14:paraId="3CEE4E34" w14:textId="6D078090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promišlja o mogućem doprinosu u očuvanju planeta</w:t>
            </w:r>
          </w:p>
          <w:p w14:paraId="1D3AFCC1" w14:textId="3CC12110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kutiju za odlaganje papira i plastike u razredu</w:t>
            </w:r>
          </w:p>
        </w:tc>
      </w:tr>
    </w:tbl>
    <w:p w14:paraId="7354755D" w14:textId="05F59689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99CB0A1" w14:textId="4B30E66E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E04F0EA" w14:textId="0E9B0A84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CEF24B2" w14:textId="2D5FAA17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A0CFDB6" w14:textId="6F6E0249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A5A9C2F" w14:textId="3126A60B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2BCCE36" w14:textId="103FBBC5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78133959" w14:textId="148C01CC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A2DA954" w14:textId="24C5DA87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55D2CCE" w14:textId="728CCAC7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E4C1C5F" w14:textId="68E92786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39E36AA" w14:textId="77A402AD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711CAEAE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5BDD2697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E4F83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travanj</w:t>
            </w:r>
          </w:p>
          <w:p w14:paraId="7BDD3A90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6599A776" w14:textId="77777777" w:rsidTr="000E38BC">
        <w:tc>
          <w:tcPr>
            <w:tcW w:w="4548" w:type="dxa"/>
            <w:shd w:val="clear" w:color="auto" w:fill="70AD47" w:themeFill="accent6"/>
          </w:tcPr>
          <w:p w14:paraId="1600441B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3E9E8C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23604D21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BB877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65608006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1C5B5E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54EA0249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30667BE5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BBDB5" w14:textId="7AA86008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2A1" w:rsidRP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155DF9" w14:paraId="385A5134" w14:textId="77777777" w:rsidTr="000E38BC">
        <w:trPr>
          <w:trHeight w:val="2187"/>
        </w:trPr>
        <w:tc>
          <w:tcPr>
            <w:tcW w:w="4548" w:type="dxa"/>
          </w:tcPr>
          <w:p w14:paraId="52BA4A7C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8511C" w14:textId="77777777" w:rsidR="005C0EB0" w:rsidRPr="00155DF9" w:rsidRDefault="005C0EB0" w:rsidP="005C0EB0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Prirodne katastrofe</w:t>
            </w:r>
          </w:p>
          <w:p w14:paraId="52DC85BF" w14:textId="4B1C76AD" w:rsidR="005C0EB0" w:rsidRPr="00155DF9" w:rsidRDefault="0047071E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 w:rsidR="00AD2BF2">
              <w:rPr>
                <w:bCs/>
                <w:color w:val="C00000"/>
                <w:sz w:val="20"/>
                <w:szCs w:val="20"/>
                <w:u w:val="single"/>
              </w:rPr>
              <w:t>Hitno rješenje</w:t>
            </w:r>
          </w:p>
        </w:tc>
        <w:tc>
          <w:tcPr>
            <w:tcW w:w="4884" w:type="dxa"/>
          </w:tcPr>
          <w:p w14:paraId="7103E3C6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3D4618A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A.2.1. Razlikuje pozitivne i negativne utjecaje čovjeka na prirodu i okoliš.</w:t>
            </w:r>
          </w:p>
          <w:p w14:paraId="452C333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A.2.2. Uočava da u prirodi postoji međudjelovanje i međuovisnost.</w:t>
            </w:r>
          </w:p>
          <w:p w14:paraId="4BB533BF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A.2.3. Razmatra utjecaj korištenja različitih izvora energije na okoliš i ljude</w:t>
            </w:r>
          </w:p>
          <w:p w14:paraId="018F08C6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C.2.1. Solidaran je i empatičan u odnosu prema ljudima i drugim živim bićima.</w:t>
            </w:r>
          </w:p>
          <w:p w14:paraId="675033FF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C.2.2. Razlikuje osobnu od opće dobrobiti.</w:t>
            </w:r>
          </w:p>
          <w:p w14:paraId="0AE7B3F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C.2.3. Prepoznaje važnost očuvanje okoliša za opću dobrobit.</w:t>
            </w:r>
          </w:p>
          <w:p w14:paraId="75EF4F4F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B.2.1. Objašnjava da djelovanje ima posljedice i rezultate.</w:t>
            </w:r>
          </w:p>
          <w:p w14:paraId="78C28853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odr B.2.2. Prepoznaje primjere održivoga razvoja i njihovo djelovanje na lokalnu zajednicu.</w:t>
            </w:r>
          </w:p>
          <w:p w14:paraId="59F4D77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B.2.3. Opisuje kako pojedinac djeluje na zaštitu prirodnih resursa.</w:t>
            </w:r>
          </w:p>
          <w:p w14:paraId="20FA6E5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42688482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3EB034D6" w14:textId="1AD306CD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gleda predloženi videomaterijal</w:t>
            </w:r>
          </w:p>
          <w:p w14:paraId="08E7C5C5" w14:textId="3A18F529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promišlja o lošim posljedicama ljudskoga djelovanja na prirodu</w:t>
            </w:r>
          </w:p>
          <w:p w14:paraId="3E9AC9BE" w14:textId="66CFC863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zaključuje o povezanosti ljudskoga djelovanja i prirodnih katastrofa</w:t>
            </w:r>
          </w:p>
          <w:p w14:paraId="533A5A2F" w14:textId="6978DA90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opisuje prirodne katastrofe</w:t>
            </w:r>
          </w:p>
          <w:p w14:paraId="00A2A6F4" w14:textId="4701ED30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promišlja o mogućnostima sprječavanja prirodnih katastrofa</w:t>
            </w:r>
          </w:p>
          <w:p w14:paraId="7AEB8500" w14:textId="683BC375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izrađuje plakat koji potiče na akciju za sprječavanje prirodnih katastrofa</w:t>
            </w:r>
          </w:p>
        </w:tc>
      </w:tr>
      <w:tr w:rsidR="005C0EB0" w:rsidRPr="00155DF9" w14:paraId="05446C33" w14:textId="77777777" w:rsidTr="000E38BC">
        <w:trPr>
          <w:trHeight w:val="2187"/>
        </w:trPr>
        <w:tc>
          <w:tcPr>
            <w:tcW w:w="4548" w:type="dxa"/>
          </w:tcPr>
          <w:p w14:paraId="7BEA152C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B3EA8" w14:textId="77777777" w:rsidR="005C0EB0" w:rsidRPr="00155DF9" w:rsidRDefault="005C0EB0" w:rsidP="005C0EB0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Recikliranje</w:t>
            </w:r>
          </w:p>
        </w:tc>
        <w:tc>
          <w:tcPr>
            <w:tcW w:w="4884" w:type="dxa"/>
          </w:tcPr>
          <w:p w14:paraId="21DF8EA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18711595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D.2.2. Suradnja s drugima</w:t>
            </w:r>
          </w:p>
          <w:p w14:paraId="4555B857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A.2.1. Primjenjuje inovativna i kreativna rješenja.</w:t>
            </w:r>
          </w:p>
          <w:p w14:paraId="048DB8D3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B.2.2. Planira i upravlja aktivnostima.</w:t>
            </w:r>
          </w:p>
          <w:p w14:paraId="4BF83A9D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A.2.1. Razlikuje pozitivne i negativne utjecaje čovjeka na prirodu i okoliš.</w:t>
            </w:r>
          </w:p>
          <w:p w14:paraId="0CED6936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A.2.2. Uočava da u prirodi postoji međudjelovanje i međuovisnost.</w:t>
            </w:r>
          </w:p>
          <w:p w14:paraId="4DB7C2DA" w14:textId="4F555320" w:rsidR="005C0EB0" w:rsidRPr="00155DF9" w:rsidRDefault="005C0EB0" w:rsidP="0048155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B.2.1. Objašnjava da djelovanje ima posljedice i rezultate.</w:t>
            </w:r>
          </w:p>
        </w:tc>
        <w:tc>
          <w:tcPr>
            <w:tcW w:w="4562" w:type="dxa"/>
          </w:tcPr>
          <w:p w14:paraId="1DBB0FD2" w14:textId="6DE8703A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radi u skupini</w:t>
            </w:r>
          </w:p>
          <w:p w14:paraId="2C5AB0F9" w14:textId="20EA26B1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reciklira donesene predmete</w:t>
            </w:r>
          </w:p>
          <w:p w14:paraId="2E441773" w14:textId="5EFC1E77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izlaže predmete nastale recikliranjem</w:t>
            </w:r>
          </w:p>
        </w:tc>
      </w:tr>
    </w:tbl>
    <w:p w14:paraId="047505AE" w14:textId="186797FD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014F570D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413740A1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B74530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svibanj</w:t>
            </w:r>
          </w:p>
          <w:p w14:paraId="34E64770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0192D62A" w14:textId="77777777" w:rsidTr="000E38BC">
        <w:tc>
          <w:tcPr>
            <w:tcW w:w="4548" w:type="dxa"/>
            <w:shd w:val="clear" w:color="auto" w:fill="70AD47" w:themeFill="accent6"/>
          </w:tcPr>
          <w:p w14:paraId="31546053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62CC9E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5A82F081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517BCF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0D07AEC9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C90EC9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E4936F3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29CDBA8E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7AAEDA" w14:textId="1142C734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2A1" w:rsidRP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155DF9" w14:paraId="7D0585EB" w14:textId="77777777" w:rsidTr="007964FC">
        <w:trPr>
          <w:trHeight w:val="983"/>
        </w:trPr>
        <w:tc>
          <w:tcPr>
            <w:tcW w:w="4548" w:type="dxa"/>
          </w:tcPr>
          <w:p w14:paraId="792EAB1F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7C85D" w14:textId="77777777" w:rsidR="005C0EB0" w:rsidRPr="00155DF9" w:rsidRDefault="005C0EB0" w:rsidP="005C0EB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Životne vještine</w:t>
            </w:r>
          </w:p>
          <w:p w14:paraId="0BD5412A" w14:textId="66024AEE" w:rsidR="0047071E" w:rsidRDefault="0047071E" w:rsidP="0047071E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 w:rsidR="00AD2BF2">
              <w:rPr>
                <w:bCs/>
                <w:color w:val="C00000"/>
                <w:sz w:val="20"/>
                <w:szCs w:val="20"/>
                <w:u w:val="single"/>
              </w:rPr>
              <w:t>Just because</w:t>
            </w:r>
          </w:p>
          <w:p w14:paraId="3E7E5FCB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6CE02DC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 A.2.1. Razvija sliku o sebi.</w:t>
            </w:r>
          </w:p>
          <w:p w14:paraId="3850852B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 A.2.2. Upravlja emocijama i ponašanjem.</w:t>
            </w:r>
          </w:p>
          <w:p w14:paraId="041194E5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 A.2.3. Razvija osobne potencijale.</w:t>
            </w:r>
          </w:p>
          <w:p w14:paraId="3189D99A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 B.2.1. Opisuje i uvažava potrebe i osjećaje drugih.</w:t>
            </w:r>
          </w:p>
          <w:p w14:paraId="106DBC92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 B.2.2. Razvija komunikacijske kompetencije.</w:t>
            </w:r>
          </w:p>
          <w:p w14:paraId="5CE7D56D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 B.2.4. Suradnički uči i radi u timu.</w:t>
            </w:r>
          </w:p>
          <w:p w14:paraId="44F38CC4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uku B.2.4. Samovrednovanje/samoprocjena</w:t>
            </w:r>
          </w:p>
          <w:p w14:paraId="4E6C10B2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uku D.2.2. Suradnja s drugima</w:t>
            </w:r>
          </w:p>
          <w:p w14:paraId="67A75234" w14:textId="22C9602C" w:rsidR="005C0EB0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B.2.1.B Prepoznaje i procjenjuje vršnjačke odnose.</w:t>
            </w:r>
          </w:p>
        </w:tc>
        <w:tc>
          <w:tcPr>
            <w:tcW w:w="4562" w:type="dxa"/>
          </w:tcPr>
          <w:p w14:paraId="19098702" w14:textId="1F565687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procjenjuje i vrednuje</w:t>
            </w:r>
          </w:p>
          <w:p w14:paraId="1D8D23B5" w14:textId="5CE64E26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opisuje životne vještine</w:t>
            </w:r>
          </w:p>
          <w:p w14:paraId="4A9F9146" w14:textId="5EC487E4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zaključuje o važnosti životnih vještina</w:t>
            </w:r>
          </w:p>
          <w:p w14:paraId="6694FEF2" w14:textId="3374CF20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predstavlja rezultate rada</w:t>
            </w:r>
          </w:p>
        </w:tc>
      </w:tr>
      <w:tr w:rsidR="005C0EB0" w:rsidRPr="00155DF9" w14:paraId="5BB65ACF" w14:textId="77777777" w:rsidTr="000E38BC">
        <w:trPr>
          <w:trHeight w:val="2187"/>
        </w:trPr>
        <w:tc>
          <w:tcPr>
            <w:tcW w:w="4548" w:type="dxa"/>
          </w:tcPr>
          <w:p w14:paraId="57EF79D0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0FAB4" w14:textId="77777777" w:rsidR="005C0EB0" w:rsidRPr="00155DF9" w:rsidRDefault="005C0EB0" w:rsidP="00507DD5">
            <w:pPr>
              <w:numPr>
                <w:ilvl w:val="0"/>
                <w:numId w:val="21"/>
              </w:numPr>
              <w:ind w:left="7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Majčin dan</w:t>
            </w:r>
          </w:p>
        </w:tc>
        <w:tc>
          <w:tcPr>
            <w:tcW w:w="4884" w:type="dxa"/>
          </w:tcPr>
          <w:p w14:paraId="213E9293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A.2.2. Upravlja emocijama i ponašanjem.</w:t>
            </w:r>
          </w:p>
          <w:p w14:paraId="7889DA4E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B.2.1. Opisuje i uvažava potrebe i osjećaje drugih.</w:t>
            </w:r>
          </w:p>
          <w:p w14:paraId="5B88D86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2BE38B4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A.2.3. Kreativno mišljenje</w:t>
            </w:r>
          </w:p>
          <w:p w14:paraId="536275F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C.2.4. Emocije</w:t>
            </w:r>
          </w:p>
          <w:p w14:paraId="03552CED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D.2.2. Suradnja s drugima</w:t>
            </w:r>
          </w:p>
          <w:p w14:paraId="75A9348B" w14:textId="77777777" w:rsidR="005C0EB0" w:rsidRPr="00155DF9" w:rsidRDefault="005C0EB0" w:rsidP="005C0EB0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562" w:type="dxa"/>
          </w:tcPr>
          <w:p w14:paraId="7751BE64" w14:textId="20282617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promišlja o najvažnijim osobama u svom životu</w:t>
            </w:r>
          </w:p>
          <w:p w14:paraId="160209E0" w14:textId="1632807D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čestitku za Majčin dan</w:t>
            </w:r>
          </w:p>
          <w:p w14:paraId="6741A07A" w14:textId="58A68E85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izlaže čestitke</w:t>
            </w:r>
          </w:p>
        </w:tc>
      </w:tr>
      <w:tr w:rsidR="005C0EB0" w:rsidRPr="00155DF9" w14:paraId="0FB6E638" w14:textId="77777777" w:rsidTr="000E38BC">
        <w:trPr>
          <w:trHeight w:val="2187"/>
        </w:trPr>
        <w:tc>
          <w:tcPr>
            <w:tcW w:w="4548" w:type="dxa"/>
          </w:tcPr>
          <w:p w14:paraId="7DC6A604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BDA18" w14:textId="6BB20BA9" w:rsidR="005C0EB0" w:rsidRPr="00155DF9" w:rsidRDefault="009A4DB4" w:rsidP="00507DD5">
            <w:pPr>
              <w:numPr>
                <w:ilvl w:val="0"/>
                <w:numId w:val="21"/>
              </w:numPr>
              <w:ind w:left="7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Zdravlje, najveće bogatstvo</w:t>
            </w:r>
          </w:p>
        </w:tc>
        <w:tc>
          <w:tcPr>
            <w:tcW w:w="4884" w:type="dxa"/>
          </w:tcPr>
          <w:p w14:paraId="3EF2E7E5" w14:textId="77777777" w:rsidR="007964FC" w:rsidRPr="00155DF9" w:rsidRDefault="007964FC" w:rsidP="007964F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07B7003B" w14:textId="77777777" w:rsidR="007964FC" w:rsidRPr="00155DF9" w:rsidRDefault="007964FC" w:rsidP="007964F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12908837" w14:textId="77777777" w:rsidR="007964FC" w:rsidRPr="00155DF9" w:rsidRDefault="007964FC" w:rsidP="007964F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A.2.2. A Razlikuje pravilnu od nepravilne prehrane i razumije važnost pravilne prehrane za zdravlje.</w:t>
            </w:r>
          </w:p>
          <w:p w14:paraId="4DC662F9" w14:textId="77777777" w:rsidR="007964FC" w:rsidRPr="00155DF9" w:rsidRDefault="007964FC" w:rsidP="007964F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A.2.2.B Primjenjuje pravilnu tjelesnu aktivnost sukladno svojim sposobnostima, afinitetima i zdravstvenom stanju.</w:t>
            </w:r>
          </w:p>
          <w:p w14:paraId="368448F4" w14:textId="4ECFBEC0" w:rsidR="005C0EB0" w:rsidRPr="00155DF9" w:rsidRDefault="007964FC" w:rsidP="007964FC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</w:tc>
        <w:tc>
          <w:tcPr>
            <w:tcW w:w="4562" w:type="dxa"/>
          </w:tcPr>
          <w:p w14:paraId="0BEF7D21" w14:textId="5982FC77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zdravlju</w:t>
            </w:r>
          </w:p>
          <w:p w14:paraId="7DA00F36" w14:textId="0696AABC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izrađuje plakate na temu </w:t>
            </w:r>
            <w:r w:rsidR="005C0EB0" w:rsidRPr="00155D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eastAsia="Times New Roman" w:hAnsi="Times New Roman" w:cs="Times New Roman"/>
                <w:sz w:val="24"/>
                <w:szCs w:val="24"/>
              </w:rPr>
              <w:t>tjelesna aktivnost, zdrava prehrana, voda za zdravlje, odmor i san za zdravlje.</w:t>
            </w:r>
          </w:p>
          <w:p w14:paraId="00747B9D" w14:textId="4A04826B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sz w:val="24"/>
                <w:szCs w:val="24"/>
              </w:rPr>
              <w:t>predstavlja rezultate rada</w:t>
            </w:r>
          </w:p>
        </w:tc>
      </w:tr>
      <w:tr w:rsidR="005C0EB0" w:rsidRPr="00155DF9" w14:paraId="5E86B375" w14:textId="77777777" w:rsidTr="000E38BC">
        <w:trPr>
          <w:trHeight w:val="2187"/>
        </w:trPr>
        <w:tc>
          <w:tcPr>
            <w:tcW w:w="4548" w:type="dxa"/>
          </w:tcPr>
          <w:p w14:paraId="76AA9DF3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861D1" w14:textId="77777777" w:rsidR="005C0EB0" w:rsidRDefault="005C0EB0" w:rsidP="00507DD5">
            <w:pPr>
              <w:numPr>
                <w:ilvl w:val="0"/>
                <w:numId w:val="21"/>
              </w:numPr>
              <w:ind w:left="7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Dječja prava</w:t>
            </w:r>
          </w:p>
          <w:p w14:paraId="0A7A740C" w14:textId="65F259FE" w:rsidR="00AD2BF2" w:rsidRPr="00155DF9" w:rsidRDefault="00AD2BF2" w:rsidP="00AD2BF2">
            <w:pPr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Da, ali…</w:t>
            </w:r>
          </w:p>
        </w:tc>
        <w:tc>
          <w:tcPr>
            <w:tcW w:w="4884" w:type="dxa"/>
          </w:tcPr>
          <w:p w14:paraId="734B363D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276CB673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B.2.4. Suradnički uči i radi u timu.</w:t>
            </w:r>
          </w:p>
          <w:p w14:paraId="10A03006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A.2.1. Upravljanje informacijama</w:t>
            </w:r>
          </w:p>
          <w:p w14:paraId="6C5F0C47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C.2.2. Učenik uz učiteljevu pomoć ili samostalno djelotvorno provodi jednostavno pretraživanje informacija u digitalnome okružju.</w:t>
            </w:r>
          </w:p>
          <w:p w14:paraId="1566DF2E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C.2.3. Učenik uz učiteljevu pomoć ili samostalno uspoređuje i odabire potrebne informacije među pronađenima.</w:t>
            </w:r>
          </w:p>
          <w:p w14:paraId="268CA408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 A.2.1. Ponaša se u skladu s ljudskim pravima u svakodnevnom životu.</w:t>
            </w:r>
          </w:p>
          <w:p w14:paraId="7C7D82D8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 A.2.2. Aktivno zastupa ljudska prava.</w:t>
            </w:r>
          </w:p>
          <w:p w14:paraId="2E44F8E2" w14:textId="7611A4A8" w:rsidR="005C0EB0" w:rsidRPr="00155DF9" w:rsidRDefault="00084CD3" w:rsidP="00084CD3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 B.2.1. Promiče pravila demokratske zajednice</w:t>
            </w:r>
          </w:p>
        </w:tc>
        <w:tc>
          <w:tcPr>
            <w:tcW w:w="4562" w:type="dxa"/>
          </w:tcPr>
          <w:p w14:paraId="270CC35B" w14:textId="2D23AA63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gleda predložene videomaterijale</w:t>
            </w:r>
          </w:p>
          <w:p w14:paraId="2FAF37F3" w14:textId="28A600D1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istražuje zadane pojmove</w:t>
            </w:r>
          </w:p>
          <w:p w14:paraId="70024076" w14:textId="7CFCDD44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plakat</w:t>
            </w:r>
          </w:p>
          <w:p w14:paraId="216FF13F" w14:textId="16AB3F69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igra igru o dječjim pravima</w:t>
            </w:r>
          </w:p>
        </w:tc>
      </w:tr>
    </w:tbl>
    <w:p w14:paraId="593E8C17" w14:textId="10E20A3F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AAFC1A4" w14:textId="53A4979B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C58E5C7" w14:textId="297406A5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32FAB73" w14:textId="36D14DDE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FAFC6BF" w14:textId="45687FCD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4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5BF3ED51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2D00AB9E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489C5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lipanj</w:t>
            </w:r>
          </w:p>
          <w:p w14:paraId="47E5F4FA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1ACA5603" w14:textId="77777777" w:rsidTr="000E38BC">
        <w:tc>
          <w:tcPr>
            <w:tcW w:w="4548" w:type="dxa"/>
            <w:shd w:val="clear" w:color="auto" w:fill="70AD47" w:themeFill="accent6"/>
          </w:tcPr>
          <w:p w14:paraId="2299F4A2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5082A5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56F333CE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174286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565FDC9B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9EFC8D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C4B89B0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48EDDDF5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8E29B" w14:textId="43F34D4D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2A1" w:rsidRPr="0044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155DF9" w14:paraId="7DEBB596" w14:textId="77777777" w:rsidTr="000E38BC">
        <w:trPr>
          <w:trHeight w:val="2187"/>
        </w:trPr>
        <w:tc>
          <w:tcPr>
            <w:tcW w:w="4548" w:type="dxa"/>
          </w:tcPr>
          <w:p w14:paraId="5F5274AC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E0BD1" w14:textId="69298114" w:rsidR="009A4DB4" w:rsidRPr="00155DF9" w:rsidRDefault="005C0EB0" w:rsidP="005C0EB0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Alkohol i droge</w:t>
            </w:r>
            <w:r w:rsidR="004402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utjecaj na</w:t>
            </w:r>
          </w:p>
          <w:p w14:paraId="7952E48A" w14:textId="6B381BA1" w:rsidR="005C0EB0" w:rsidRPr="00155DF9" w:rsidRDefault="005C0EB0" w:rsidP="009A4DB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pojedinca, obitelj i zajednicu</w:t>
            </w:r>
          </w:p>
          <w:p w14:paraId="7C167E36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4D608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A07D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09C00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7582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7B1B6F9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67C5318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A.2.2. Upravlja emocijama i ponašanjem.</w:t>
            </w:r>
          </w:p>
          <w:p w14:paraId="13098499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A.2.3. Razvija osobne potencijale.</w:t>
            </w:r>
          </w:p>
          <w:p w14:paraId="6F30ADC8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A.2.4. Kritičko mišljenje</w:t>
            </w:r>
          </w:p>
          <w:p w14:paraId="3987C772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B.2.1.B Prepoznaje i procjenjuje vršnjačke odnose.</w:t>
            </w:r>
          </w:p>
          <w:p w14:paraId="28FB2892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B.2.2.B Objašnjava pravo na izbor.</w:t>
            </w:r>
          </w:p>
          <w:p w14:paraId="46503FCE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  <w:p w14:paraId="0FACA8B7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B.2.3.B Nabraja i opisuje rizike koji dovode do razvoja ovisničkih ponašanja.</w:t>
            </w:r>
          </w:p>
          <w:p w14:paraId="6DD13704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0E3879AF" w14:textId="3F3AD737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razgovara o ovisnostima</w:t>
            </w:r>
          </w:p>
          <w:p w14:paraId="27A0F156" w14:textId="0EFD18B1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izmjenjuje uloge u problemskim situacijama</w:t>
            </w:r>
          </w:p>
          <w:p w14:paraId="64574403" w14:textId="552A501D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promišlja o ovisnostima i njihovim posljedicama</w:t>
            </w:r>
          </w:p>
          <w:p w14:paraId="02D903C8" w14:textId="4D19FFFD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predstavlja rezultate rada</w:t>
            </w:r>
          </w:p>
          <w:p w14:paraId="5A72B738" w14:textId="030A507A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analizira i vrednuje</w:t>
            </w:r>
          </w:p>
        </w:tc>
      </w:tr>
      <w:tr w:rsidR="005C0EB0" w:rsidRPr="00155DF9" w14:paraId="50C5F11F" w14:textId="77777777" w:rsidTr="000E38BC">
        <w:trPr>
          <w:trHeight w:val="2187"/>
        </w:trPr>
        <w:tc>
          <w:tcPr>
            <w:tcW w:w="4548" w:type="dxa"/>
          </w:tcPr>
          <w:p w14:paraId="56A22EF5" w14:textId="77777777" w:rsidR="005C0EB0" w:rsidRPr="00155DF9" w:rsidRDefault="005C0EB0" w:rsidP="005C0EB0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Slobodno vrijeme</w:t>
            </w:r>
          </w:p>
          <w:p w14:paraId="26F04366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A566416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0F4A9D80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A.2.2. Upravlja emocijama i ponašanjem.</w:t>
            </w:r>
          </w:p>
          <w:p w14:paraId="3C88F47E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A.2.3. Razvija osobne potencijale.</w:t>
            </w:r>
          </w:p>
          <w:p w14:paraId="6D185A11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B.2.1. Planiranje</w:t>
            </w:r>
          </w:p>
          <w:p w14:paraId="5A442547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C.2.3. Interes</w:t>
            </w:r>
          </w:p>
          <w:p w14:paraId="0356EC3D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  <w:p w14:paraId="38B192AA" w14:textId="77777777" w:rsidR="005C0EB0" w:rsidRPr="00155DF9" w:rsidRDefault="005C0EB0" w:rsidP="005C0EB0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B.2.2. Planira i upravlja aktivnostima</w:t>
            </w:r>
          </w:p>
          <w:p w14:paraId="0F544792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2F4A6E47" w14:textId="3C75FE34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razgovara o slobodnom vremenu</w:t>
            </w:r>
          </w:p>
          <w:p w14:paraId="55756326" w14:textId="157EE3E6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promišlja i procjenjuje</w:t>
            </w:r>
          </w:p>
          <w:p w14:paraId="13697BFA" w14:textId="677376F2" w:rsidR="005C0EB0" w:rsidRPr="00155DF9" w:rsidRDefault="004402A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predlaže aktivnosti za kvalitetno provođenje slobodnoga vremena</w:t>
            </w:r>
          </w:p>
        </w:tc>
      </w:tr>
      <w:tr w:rsidR="005C0EB0" w:rsidRPr="00155DF9" w14:paraId="2DBD138F" w14:textId="77777777" w:rsidTr="000E38BC">
        <w:trPr>
          <w:trHeight w:val="2187"/>
        </w:trPr>
        <w:tc>
          <w:tcPr>
            <w:tcW w:w="4548" w:type="dxa"/>
          </w:tcPr>
          <w:p w14:paraId="54C02128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CEC6" w14:textId="01481247" w:rsidR="005C0EB0" w:rsidRPr="00155DF9" w:rsidRDefault="00084CD3" w:rsidP="00084CD3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Praznici pred vratima</w:t>
            </w:r>
          </w:p>
        </w:tc>
        <w:tc>
          <w:tcPr>
            <w:tcW w:w="4884" w:type="dxa"/>
          </w:tcPr>
          <w:p w14:paraId="403D993A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A.2.1. Razvija sliku o sebi.</w:t>
            </w:r>
          </w:p>
          <w:p w14:paraId="162C1FEA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A.2.2. Upravlja emocijama i ponašanjem.</w:t>
            </w:r>
          </w:p>
          <w:p w14:paraId="35D0FF51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A.2.3. Razvija osobne potencijale.</w:t>
            </w:r>
          </w:p>
          <w:p w14:paraId="2DDF9FD1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B.2.1. Opisuje i uvažava potrebe i osjećaje drugih.</w:t>
            </w:r>
          </w:p>
          <w:p w14:paraId="7702E326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A.2.3. Kreativno mišljenje</w:t>
            </w:r>
          </w:p>
          <w:p w14:paraId="44D11AEC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B.2.1. Planiranje</w:t>
            </w:r>
          </w:p>
          <w:p w14:paraId="25029BCA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B.2.4. Samovrednovanje/samoprocjena</w:t>
            </w:r>
          </w:p>
          <w:p w14:paraId="1B1EB339" w14:textId="701F55DE" w:rsidR="005C0EB0" w:rsidRPr="00155DF9" w:rsidRDefault="00084CD3" w:rsidP="00084CD3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C.2.2. Slika o sebi kao učeniku</w:t>
            </w:r>
          </w:p>
        </w:tc>
        <w:tc>
          <w:tcPr>
            <w:tcW w:w="4562" w:type="dxa"/>
          </w:tcPr>
          <w:p w14:paraId="03CE57B2" w14:textId="4BD221B8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aktivnostima koje čine njegov savršeni ljetni dan</w:t>
            </w:r>
          </w:p>
          <w:p w14:paraId="1E06EDCE" w14:textId="437641E4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 i vrednuje napisano</w:t>
            </w:r>
          </w:p>
          <w:p w14:paraId="0ADDBCC6" w14:textId="3B07CA87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analizira</w:t>
            </w:r>
          </w:p>
          <w:p w14:paraId="779FAF99" w14:textId="2B3752A2" w:rsidR="005C0EB0" w:rsidRPr="00155DF9" w:rsidRDefault="004402A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planira svoj savršeno proveden ljetni dan</w:t>
            </w:r>
          </w:p>
          <w:p w14:paraId="44207F36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s popisom aktivnosti</w:t>
            </w:r>
          </w:p>
        </w:tc>
      </w:tr>
    </w:tbl>
    <w:p w14:paraId="54FBC366" w14:textId="77777777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sectPr w:rsidR="005C0EB0" w:rsidRPr="00155DF9" w:rsidSect="004817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57331"/>
    <w:multiLevelType w:val="hybridMultilevel"/>
    <w:tmpl w:val="035E6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ABB"/>
    <w:multiLevelType w:val="hybridMultilevel"/>
    <w:tmpl w:val="54ACCB80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482C"/>
    <w:multiLevelType w:val="hybridMultilevel"/>
    <w:tmpl w:val="10BE897E"/>
    <w:lvl w:ilvl="0" w:tplc="0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D63C9"/>
    <w:multiLevelType w:val="hybridMultilevel"/>
    <w:tmpl w:val="A38A7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634"/>
    <w:multiLevelType w:val="hybridMultilevel"/>
    <w:tmpl w:val="C040FA0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B3FAA"/>
    <w:multiLevelType w:val="hybridMultilevel"/>
    <w:tmpl w:val="4DA89856"/>
    <w:lvl w:ilvl="0" w:tplc="041A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61AB9"/>
    <w:multiLevelType w:val="hybridMultilevel"/>
    <w:tmpl w:val="7346BF86"/>
    <w:lvl w:ilvl="0" w:tplc="F3744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B4A"/>
    <w:multiLevelType w:val="hybridMultilevel"/>
    <w:tmpl w:val="74706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82929"/>
    <w:multiLevelType w:val="hybridMultilevel"/>
    <w:tmpl w:val="FE165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73761"/>
    <w:multiLevelType w:val="hybridMultilevel"/>
    <w:tmpl w:val="B964E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43F52"/>
    <w:multiLevelType w:val="hybridMultilevel"/>
    <w:tmpl w:val="D646BEA2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623FB"/>
    <w:multiLevelType w:val="hybridMultilevel"/>
    <w:tmpl w:val="D6CA7CBA"/>
    <w:lvl w:ilvl="0" w:tplc="DFFC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475DCB"/>
    <w:multiLevelType w:val="hybridMultilevel"/>
    <w:tmpl w:val="229AB3C6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116D1"/>
    <w:multiLevelType w:val="hybridMultilevel"/>
    <w:tmpl w:val="F5AC5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F6855"/>
    <w:multiLevelType w:val="hybridMultilevel"/>
    <w:tmpl w:val="6B366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72114"/>
    <w:multiLevelType w:val="hybridMultilevel"/>
    <w:tmpl w:val="00CCC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64745"/>
    <w:multiLevelType w:val="hybridMultilevel"/>
    <w:tmpl w:val="EBA0FC22"/>
    <w:lvl w:ilvl="0" w:tplc="EF1C998E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5E04"/>
    <w:multiLevelType w:val="hybridMultilevel"/>
    <w:tmpl w:val="ED30D4D2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76D26"/>
    <w:multiLevelType w:val="hybridMultilevel"/>
    <w:tmpl w:val="C7825B9E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544BF"/>
    <w:multiLevelType w:val="hybridMultilevel"/>
    <w:tmpl w:val="40020FF8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70B3A"/>
    <w:multiLevelType w:val="hybridMultilevel"/>
    <w:tmpl w:val="A8A69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9779D"/>
    <w:multiLevelType w:val="hybridMultilevel"/>
    <w:tmpl w:val="E2E4F32A"/>
    <w:lvl w:ilvl="0" w:tplc="041A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B25E3"/>
    <w:multiLevelType w:val="hybridMultilevel"/>
    <w:tmpl w:val="D1765858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18008">
    <w:abstractNumId w:val="0"/>
  </w:num>
  <w:num w:numId="2" w16cid:durableId="567804975">
    <w:abstractNumId w:val="6"/>
  </w:num>
  <w:num w:numId="3" w16cid:durableId="1850101069">
    <w:abstractNumId w:val="11"/>
  </w:num>
  <w:num w:numId="4" w16cid:durableId="85922608">
    <w:abstractNumId w:val="3"/>
  </w:num>
  <w:num w:numId="5" w16cid:durableId="2092575813">
    <w:abstractNumId w:val="20"/>
  </w:num>
  <w:num w:numId="6" w16cid:durableId="1653756394">
    <w:abstractNumId w:val="15"/>
  </w:num>
  <w:num w:numId="7" w16cid:durableId="466356075">
    <w:abstractNumId w:val="8"/>
  </w:num>
  <w:num w:numId="8" w16cid:durableId="1352486663">
    <w:abstractNumId w:val="9"/>
  </w:num>
  <w:num w:numId="9" w16cid:durableId="654527168">
    <w:abstractNumId w:val="14"/>
  </w:num>
  <w:num w:numId="10" w16cid:durableId="694431197">
    <w:abstractNumId w:val="13"/>
  </w:num>
  <w:num w:numId="11" w16cid:durableId="2107842981">
    <w:abstractNumId w:val="7"/>
  </w:num>
  <w:num w:numId="12" w16cid:durableId="1079867536">
    <w:abstractNumId w:val="4"/>
  </w:num>
  <w:num w:numId="13" w16cid:durableId="1915578873">
    <w:abstractNumId w:val="19"/>
  </w:num>
  <w:num w:numId="14" w16cid:durableId="266352124">
    <w:abstractNumId w:val="22"/>
  </w:num>
  <w:num w:numId="15" w16cid:durableId="583958485">
    <w:abstractNumId w:val="12"/>
  </w:num>
  <w:num w:numId="16" w16cid:durableId="808476230">
    <w:abstractNumId w:val="1"/>
  </w:num>
  <w:num w:numId="17" w16cid:durableId="446657817">
    <w:abstractNumId w:val="18"/>
  </w:num>
  <w:num w:numId="18" w16cid:durableId="992026018">
    <w:abstractNumId w:val="2"/>
  </w:num>
  <w:num w:numId="19" w16cid:durableId="50155257">
    <w:abstractNumId w:val="10"/>
  </w:num>
  <w:num w:numId="20" w16cid:durableId="88047204">
    <w:abstractNumId w:val="17"/>
  </w:num>
  <w:num w:numId="21" w16cid:durableId="688796986">
    <w:abstractNumId w:val="16"/>
  </w:num>
  <w:num w:numId="22" w16cid:durableId="1249079953">
    <w:abstractNumId w:val="21"/>
  </w:num>
  <w:num w:numId="23" w16cid:durableId="838009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AC"/>
    <w:rsid w:val="000058D2"/>
    <w:rsid w:val="00026FC0"/>
    <w:rsid w:val="00084CD3"/>
    <w:rsid w:val="000B25AF"/>
    <w:rsid w:val="000C65F4"/>
    <w:rsid w:val="00155DF9"/>
    <w:rsid w:val="001671FF"/>
    <w:rsid w:val="002337F7"/>
    <w:rsid w:val="0031218E"/>
    <w:rsid w:val="003512A9"/>
    <w:rsid w:val="003679FE"/>
    <w:rsid w:val="004402A1"/>
    <w:rsid w:val="0047071E"/>
    <w:rsid w:val="00481553"/>
    <w:rsid w:val="004817AC"/>
    <w:rsid w:val="00507DD5"/>
    <w:rsid w:val="005B791D"/>
    <w:rsid w:val="005C0EB0"/>
    <w:rsid w:val="00761362"/>
    <w:rsid w:val="007964FC"/>
    <w:rsid w:val="007A6515"/>
    <w:rsid w:val="008A4C6D"/>
    <w:rsid w:val="008A5FAB"/>
    <w:rsid w:val="009240A8"/>
    <w:rsid w:val="009A4DB4"/>
    <w:rsid w:val="00A3020B"/>
    <w:rsid w:val="00A446B8"/>
    <w:rsid w:val="00AB4D9E"/>
    <w:rsid w:val="00AD2BF2"/>
    <w:rsid w:val="00B3066C"/>
    <w:rsid w:val="00B77079"/>
    <w:rsid w:val="00CE0CA9"/>
    <w:rsid w:val="00D400BA"/>
    <w:rsid w:val="00DB7F58"/>
    <w:rsid w:val="00F6655D"/>
    <w:rsid w:val="00F81D58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48F7"/>
  <w15:chartTrackingRefBased/>
  <w15:docId w15:val="{7825B307-CE7A-4C16-8C11-4FA65CA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B25AF"/>
    <w:pPr>
      <w:ind w:left="720"/>
      <w:contextualSpacing/>
    </w:pPr>
  </w:style>
  <w:style w:type="paragraph" w:customStyle="1" w:styleId="t-8">
    <w:name w:val="t-8"/>
    <w:basedOn w:val="Normal"/>
    <w:rsid w:val="000B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Jurić</dc:creator>
  <cp:keywords/>
  <dc:description/>
  <cp:lastModifiedBy>Melita Povalec</cp:lastModifiedBy>
  <cp:revision>9</cp:revision>
  <dcterms:created xsi:type="dcterms:W3CDTF">2024-09-23T07:01:00Z</dcterms:created>
  <dcterms:modified xsi:type="dcterms:W3CDTF">2024-10-04T10:29:00Z</dcterms:modified>
</cp:coreProperties>
</file>